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tbl>
      <w:tblPr>
        <w:tblW w:w="10772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283"/>
        <w:gridCol w:w="140"/>
        <w:gridCol w:w="283"/>
        <w:gridCol w:w="1219"/>
        <w:gridCol w:w="283"/>
        <w:gridCol w:w="1220"/>
        <w:gridCol w:w="282"/>
        <w:gridCol w:w="1219"/>
        <w:gridCol w:w="283"/>
        <w:gridCol w:w="1221"/>
        <w:gridCol w:w="281"/>
        <w:gridCol w:w="1224"/>
      </w:tblGrid>
      <w:tr w:rsidR="00F06445" w14:paraId="0CC0DDA4" w14:textId="77777777" w:rsidTr="00464B43">
        <w:trPr>
          <w:cantSplit/>
          <w:trHeight w:hRule="exact" w:val="425"/>
        </w:trPr>
        <w:tc>
          <w:tcPr>
            <w:tcW w:w="2834" w:type="dxa"/>
            <w:vMerge w:val="restart"/>
          </w:tcPr>
          <w:p w14:paraId="2F8BAE4B" w14:textId="75572901" w:rsidR="00F06445" w:rsidRDefault="00AC5316">
            <w:pPr>
              <w:pStyle w:val="CVHeading3"/>
            </w:pPr>
            <w:r>
              <w:rPr>
                <w:noProof/>
              </w:rPr>
              <w:drawing>
                <wp:anchor distT="0" distB="0" distL="0" distR="0" simplePos="0" relativeHeight="251657728" behindDoc="0" locked="0" layoutInCell="1" allowOverlap="1" wp14:anchorId="08C20FB7" wp14:editId="21B9F0CA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828040" cy="455930"/>
                  <wp:effectExtent l="0" t="0" r="0" b="0"/>
                  <wp:wrapTopAndBottom/>
                  <wp:docPr id="2" name="Картин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4559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06445">
              <w:t xml:space="preserve"> </w:t>
            </w:r>
          </w:p>
          <w:p w14:paraId="1CAA4D50" w14:textId="77777777" w:rsidR="00F06445" w:rsidRDefault="00F06445">
            <w:pPr>
              <w:pStyle w:val="CVNormal"/>
            </w:pPr>
          </w:p>
        </w:tc>
        <w:tc>
          <w:tcPr>
            <w:tcW w:w="283" w:type="dxa"/>
          </w:tcPr>
          <w:p w14:paraId="4C64B647" w14:textId="77777777" w:rsidR="00F06445" w:rsidRDefault="00F06445">
            <w:pPr>
              <w:pStyle w:val="CVNormal"/>
            </w:pPr>
          </w:p>
        </w:tc>
        <w:tc>
          <w:tcPr>
            <w:tcW w:w="7655" w:type="dxa"/>
            <w:gridSpan w:val="11"/>
            <w:vMerge w:val="restart"/>
          </w:tcPr>
          <w:p w14:paraId="4EB18ED2" w14:textId="77777777" w:rsidR="00F06445" w:rsidRDefault="00F06445">
            <w:pPr>
              <w:pStyle w:val="CVNormal"/>
            </w:pPr>
          </w:p>
        </w:tc>
      </w:tr>
      <w:tr w:rsidR="00F06445" w14:paraId="33E150FB" w14:textId="77777777" w:rsidTr="00464B43">
        <w:trPr>
          <w:cantSplit/>
          <w:trHeight w:hRule="exact" w:val="425"/>
        </w:trPr>
        <w:tc>
          <w:tcPr>
            <w:tcW w:w="2834" w:type="dxa"/>
            <w:vMerge/>
          </w:tcPr>
          <w:p w14:paraId="5E039DC4" w14:textId="77777777" w:rsidR="00F06445" w:rsidRDefault="00F06445"/>
        </w:tc>
        <w:tc>
          <w:tcPr>
            <w:tcW w:w="283" w:type="dxa"/>
            <w:tcBorders>
              <w:top w:val="single" w:sz="1" w:space="0" w:color="000000"/>
              <w:right w:val="single" w:sz="1" w:space="0" w:color="000000"/>
            </w:tcBorders>
          </w:tcPr>
          <w:p w14:paraId="4BC84317" w14:textId="77777777" w:rsidR="00F06445" w:rsidRDefault="00F06445">
            <w:pPr>
              <w:pStyle w:val="CVNormal"/>
            </w:pPr>
          </w:p>
        </w:tc>
        <w:tc>
          <w:tcPr>
            <w:tcW w:w="7655" w:type="dxa"/>
            <w:gridSpan w:val="11"/>
            <w:vMerge/>
          </w:tcPr>
          <w:p w14:paraId="5CC2AFDB" w14:textId="77777777" w:rsidR="00F06445" w:rsidRDefault="00F06445"/>
        </w:tc>
      </w:tr>
      <w:tr w:rsidR="00F06445" w:rsidRPr="00401F19" w14:paraId="16E3ED7C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5EC80A7" w14:textId="77777777" w:rsidR="00F06445" w:rsidRPr="00401F19" w:rsidRDefault="00F06445">
            <w:pPr>
              <w:pStyle w:val="CVTitl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Europass</w:t>
            </w:r>
          </w:p>
          <w:p w14:paraId="3D106DD8" w14:textId="77777777" w:rsidR="00F06445" w:rsidRPr="00401F19" w:rsidRDefault="00F06445">
            <w:pPr>
              <w:pStyle w:val="CVTitl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 xml:space="preserve">автобиография </w:t>
            </w:r>
          </w:p>
        </w:tc>
        <w:tc>
          <w:tcPr>
            <w:tcW w:w="7655" w:type="dxa"/>
            <w:gridSpan w:val="11"/>
          </w:tcPr>
          <w:p w14:paraId="3A52D5E1" w14:textId="77777777" w:rsidR="00F06445" w:rsidRPr="00401F19" w:rsidRDefault="00F06445">
            <w:pPr>
              <w:pStyle w:val="CVNormal"/>
              <w:rPr>
                <w:sz w:val="24"/>
                <w:szCs w:val="24"/>
              </w:rPr>
            </w:pPr>
          </w:p>
        </w:tc>
      </w:tr>
      <w:tr w:rsidR="00F06445" w:rsidRPr="00401F19" w14:paraId="5DDB4AB3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11A723B" w14:textId="77777777" w:rsidR="00F06445" w:rsidRPr="00401F19" w:rsidRDefault="00F06445">
            <w:pPr>
              <w:pStyle w:val="CVSpacer"/>
              <w:rPr>
                <w:sz w:val="24"/>
                <w:szCs w:val="24"/>
              </w:rPr>
            </w:pPr>
          </w:p>
        </w:tc>
        <w:tc>
          <w:tcPr>
            <w:tcW w:w="7655" w:type="dxa"/>
            <w:gridSpan w:val="11"/>
          </w:tcPr>
          <w:p w14:paraId="2E9D2683" w14:textId="77777777" w:rsidR="00F06445" w:rsidRPr="00401F19" w:rsidRDefault="00F06445">
            <w:pPr>
              <w:pStyle w:val="CVSpacer"/>
              <w:rPr>
                <w:sz w:val="24"/>
                <w:szCs w:val="24"/>
              </w:rPr>
            </w:pPr>
          </w:p>
        </w:tc>
      </w:tr>
      <w:tr w:rsidR="00F06445" w:rsidRPr="00401F19" w14:paraId="628EEE32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0CDB06F" w14:textId="77777777" w:rsidR="00F06445" w:rsidRPr="00401F19" w:rsidRDefault="00F06445">
            <w:pPr>
              <w:pStyle w:val="CVHeading1"/>
              <w:rPr>
                <w:szCs w:val="24"/>
              </w:rPr>
            </w:pPr>
            <w:r w:rsidRPr="00401F19">
              <w:rPr>
                <w:szCs w:val="24"/>
              </w:rPr>
              <w:t>Лична информация</w:t>
            </w:r>
          </w:p>
        </w:tc>
        <w:tc>
          <w:tcPr>
            <w:tcW w:w="7655" w:type="dxa"/>
            <w:gridSpan w:val="11"/>
          </w:tcPr>
          <w:p w14:paraId="2DF67262" w14:textId="77777777" w:rsidR="00F06445" w:rsidRPr="00401F19" w:rsidRDefault="00F06445">
            <w:pPr>
              <w:pStyle w:val="CVNormal"/>
              <w:rPr>
                <w:sz w:val="24"/>
                <w:szCs w:val="24"/>
              </w:rPr>
            </w:pPr>
          </w:p>
        </w:tc>
      </w:tr>
      <w:tr w:rsidR="00F06445" w:rsidRPr="00401F19" w14:paraId="7C6D569C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054D0C7" w14:textId="77777777" w:rsidR="00F06445" w:rsidRPr="00401F19" w:rsidRDefault="00F06445">
            <w:pPr>
              <w:pStyle w:val="CVHeading2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 xml:space="preserve">Фамилия(и) / Собствено име(на) </w:t>
            </w:r>
          </w:p>
        </w:tc>
        <w:tc>
          <w:tcPr>
            <w:tcW w:w="7655" w:type="dxa"/>
            <w:gridSpan w:val="11"/>
          </w:tcPr>
          <w:p w14:paraId="70DA293F" w14:textId="2B11629D" w:rsidR="00F06445" w:rsidRPr="006020A6" w:rsidRDefault="00F06445">
            <w:pPr>
              <w:pStyle w:val="CVMajor-FirstLine"/>
              <w:rPr>
                <w:sz w:val="28"/>
                <w:szCs w:val="28"/>
              </w:rPr>
            </w:pPr>
            <w:r w:rsidRPr="006020A6">
              <w:rPr>
                <w:sz w:val="28"/>
                <w:szCs w:val="28"/>
              </w:rPr>
              <w:t xml:space="preserve">Дарданов </w:t>
            </w:r>
            <w:r w:rsidR="00BE11FC">
              <w:rPr>
                <w:sz w:val="28"/>
                <w:szCs w:val="28"/>
              </w:rPr>
              <w:t xml:space="preserve">/ </w:t>
            </w:r>
            <w:r w:rsidRPr="006020A6">
              <w:rPr>
                <w:sz w:val="28"/>
                <w:szCs w:val="28"/>
              </w:rPr>
              <w:t xml:space="preserve">Драгомир </w:t>
            </w:r>
            <w:r w:rsidR="00187EEE">
              <w:rPr>
                <w:sz w:val="28"/>
                <w:szCs w:val="28"/>
              </w:rPr>
              <w:t>Данилов</w:t>
            </w:r>
          </w:p>
        </w:tc>
      </w:tr>
      <w:tr w:rsidR="00F06445" w:rsidRPr="00401F19" w14:paraId="2C2CC71F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9A0A147" w14:textId="77777777" w:rsidR="00F06445" w:rsidRPr="00401F19" w:rsidRDefault="00F06445">
            <w:pPr>
              <w:pStyle w:val="CVHeading3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Адрес(и)</w:t>
            </w:r>
          </w:p>
        </w:tc>
        <w:tc>
          <w:tcPr>
            <w:tcW w:w="7655" w:type="dxa"/>
            <w:gridSpan w:val="11"/>
          </w:tcPr>
          <w:p w14:paraId="7257C4FB" w14:textId="58725D5A" w:rsidR="00F06445" w:rsidRPr="00401F19" w:rsidRDefault="008E0309">
            <w:pPr>
              <w:pStyle w:val="CV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„Христо Ботев“ 152, с. Студена 2344, </w:t>
            </w:r>
            <w:r w:rsidR="00F06445" w:rsidRPr="00401F19">
              <w:rPr>
                <w:sz w:val="24"/>
                <w:szCs w:val="24"/>
              </w:rPr>
              <w:t>София (България)</w:t>
            </w:r>
          </w:p>
        </w:tc>
      </w:tr>
      <w:tr w:rsidR="00F06445" w:rsidRPr="00401F19" w14:paraId="598F7460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CDFC681" w14:textId="77777777" w:rsidR="00F06445" w:rsidRPr="00401F19" w:rsidRDefault="00F06445">
            <w:pPr>
              <w:pStyle w:val="CVHeading3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Мобилен</w:t>
            </w:r>
          </w:p>
        </w:tc>
        <w:tc>
          <w:tcPr>
            <w:tcW w:w="1925" w:type="dxa"/>
            <w:gridSpan w:val="4"/>
          </w:tcPr>
          <w:p w14:paraId="3FCF1F53" w14:textId="77777777" w:rsidR="00F06445" w:rsidRPr="00401F19" w:rsidRDefault="00F06445">
            <w:pPr>
              <w:pStyle w:val="CVNormal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0898289929</w:t>
            </w:r>
          </w:p>
        </w:tc>
        <w:tc>
          <w:tcPr>
            <w:tcW w:w="5730" w:type="dxa"/>
            <w:gridSpan w:val="7"/>
            <w:tcMar>
              <w:top w:w="0" w:type="dxa"/>
              <w:bottom w:w="0" w:type="dxa"/>
            </w:tcMar>
          </w:tcPr>
          <w:p w14:paraId="07F1928A" w14:textId="77777777" w:rsidR="00F06445" w:rsidRPr="00401F19" w:rsidRDefault="00F06445">
            <w:pPr>
              <w:rPr>
                <w:sz w:val="24"/>
                <w:szCs w:val="24"/>
              </w:rPr>
            </w:pPr>
          </w:p>
        </w:tc>
      </w:tr>
      <w:tr w:rsidR="00F06445" w:rsidRPr="00401F19" w14:paraId="1A54DBF2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F706236" w14:textId="77777777" w:rsidR="00F06445" w:rsidRPr="00401F19" w:rsidRDefault="00F06445">
            <w:pPr>
              <w:pStyle w:val="CVHeading3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E-mail</w:t>
            </w:r>
          </w:p>
          <w:p w14:paraId="45749B91" w14:textId="77777777" w:rsidR="006020A6" w:rsidRDefault="007667CF" w:rsidP="006020A6">
            <w:pPr>
              <w:jc w:val="right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 xml:space="preserve">                                                  </w:t>
            </w:r>
          </w:p>
          <w:p w14:paraId="2580DD86" w14:textId="77777777" w:rsidR="007667CF" w:rsidRPr="00401F19" w:rsidRDefault="007667CF" w:rsidP="006020A6">
            <w:pPr>
              <w:jc w:val="right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 xml:space="preserve">Уеб сайт </w:t>
            </w:r>
          </w:p>
        </w:tc>
        <w:tc>
          <w:tcPr>
            <w:tcW w:w="7655" w:type="dxa"/>
            <w:gridSpan w:val="11"/>
          </w:tcPr>
          <w:p w14:paraId="5BBF1AF8" w14:textId="77777777" w:rsidR="00F06445" w:rsidRPr="00401F19" w:rsidRDefault="007667CF">
            <w:pPr>
              <w:pStyle w:val="CVNormal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drdardanov@abv.bg</w:t>
            </w:r>
          </w:p>
          <w:p w14:paraId="4D7A8C43" w14:textId="77777777" w:rsidR="006020A6" w:rsidRPr="00AC5316" w:rsidRDefault="006020A6">
            <w:pPr>
              <w:pStyle w:val="CVNormal"/>
              <w:rPr>
                <w:sz w:val="24"/>
                <w:szCs w:val="24"/>
              </w:rPr>
            </w:pPr>
          </w:p>
          <w:p w14:paraId="7163BCF4" w14:textId="77777777" w:rsidR="007667CF" w:rsidRPr="00AC5316" w:rsidRDefault="007667CF">
            <w:pPr>
              <w:pStyle w:val="CVNormal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  <w:lang w:val="en-US"/>
              </w:rPr>
              <w:t>www</w:t>
            </w:r>
            <w:r w:rsidRPr="00AC5316">
              <w:rPr>
                <w:sz w:val="24"/>
                <w:szCs w:val="24"/>
              </w:rPr>
              <w:t>.</w:t>
            </w:r>
            <w:r w:rsidRPr="00401F19">
              <w:rPr>
                <w:sz w:val="24"/>
                <w:szCs w:val="24"/>
                <w:lang w:val="en-US"/>
              </w:rPr>
              <w:t>dardanov</w:t>
            </w:r>
            <w:r w:rsidRPr="00AC5316">
              <w:rPr>
                <w:sz w:val="24"/>
                <w:szCs w:val="24"/>
              </w:rPr>
              <w:t>.</w:t>
            </w:r>
            <w:r w:rsidRPr="00401F19">
              <w:rPr>
                <w:sz w:val="24"/>
                <w:szCs w:val="24"/>
                <w:lang w:val="en-US"/>
              </w:rPr>
              <w:t>com</w:t>
            </w:r>
          </w:p>
        </w:tc>
      </w:tr>
      <w:tr w:rsidR="00F06445" w:rsidRPr="00401F19" w14:paraId="1318F348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4869DC4" w14:textId="77777777" w:rsidR="00F06445" w:rsidRPr="00401F19" w:rsidRDefault="00F06445">
            <w:pPr>
              <w:pStyle w:val="CVHeading3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Националност</w:t>
            </w:r>
          </w:p>
        </w:tc>
        <w:tc>
          <w:tcPr>
            <w:tcW w:w="7655" w:type="dxa"/>
            <w:gridSpan w:val="11"/>
          </w:tcPr>
          <w:p w14:paraId="7B5F53A6" w14:textId="77777777" w:rsidR="00F06445" w:rsidRPr="00401F19" w:rsidRDefault="00F06445">
            <w:pPr>
              <w:pStyle w:val="CVNormal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 xml:space="preserve">българин </w:t>
            </w:r>
          </w:p>
        </w:tc>
      </w:tr>
      <w:tr w:rsidR="00F06445" w:rsidRPr="00401F19" w14:paraId="7F77C448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F39BAE4" w14:textId="77777777" w:rsidR="00F06445" w:rsidRPr="00401F19" w:rsidRDefault="00F06445">
            <w:pPr>
              <w:pStyle w:val="CVHeading3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Дата на раждане</w:t>
            </w:r>
          </w:p>
        </w:tc>
        <w:tc>
          <w:tcPr>
            <w:tcW w:w="7655" w:type="dxa"/>
            <w:gridSpan w:val="11"/>
          </w:tcPr>
          <w:p w14:paraId="24C39D56" w14:textId="77777777" w:rsidR="00F06445" w:rsidRPr="00401F19" w:rsidRDefault="00F06445">
            <w:pPr>
              <w:pStyle w:val="CVNormal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13 Октомври 1978</w:t>
            </w:r>
          </w:p>
        </w:tc>
      </w:tr>
      <w:tr w:rsidR="00F06445" w:rsidRPr="00401F19" w14:paraId="5671BCE2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0B1E868" w14:textId="77777777" w:rsidR="00F06445" w:rsidRPr="00401F19" w:rsidRDefault="00F06445">
            <w:pPr>
              <w:pStyle w:val="CVHeading3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Пол</w:t>
            </w:r>
          </w:p>
        </w:tc>
        <w:tc>
          <w:tcPr>
            <w:tcW w:w="7655" w:type="dxa"/>
            <w:gridSpan w:val="11"/>
          </w:tcPr>
          <w:p w14:paraId="342DA723" w14:textId="77777777" w:rsidR="00F06445" w:rsidRPr="00401F19" w:rsidRDefault="00F06445">
            <w:pPr>
              <w:pStyle w:val="CVNormal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 xml:space="preserve">Мъж </w:t>
            </w:r>
          </w:p>
        </w:tc>
      </w:tr>
      <w:tr w:rsidR="00F06445" w:rsidRPr="00401F19" w14:paraId="17AF1B55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4681BC4" w14:textId="77777777" w:rsidR="00F06445" w:rsidRPr="00401F19" w:rsidRDefault="00F06445">
            <w:pPr>
              <w:pStyle w:val="CVSpacer"/>
              <w:rPr>
                <w:sz w:val="24"/>
                <w:szCs w:val="24"/>
              </w:rPr>
            </w:pPr>
          </w:p>
        </w:tc>
        <w:tc>
          <w:tcPr>
            <w:tcW w:w="7655" w:type="dxa"/>
            <w:gridSpan w:val="11"/>
          </w:tcPr>
          <w:p w14:paraId="08FE1D1A" w14:textId="77777777" w:rsidR="00F06445" w:rsidRPr="00401F19" w:rsidRDefault="00F06445">
            <w:pPr>
              <w:pStyle w:val="CVSpacer"/>
              <w:rPr>
                <w:sz w:val="24"/>
                <w:szCs w:val="24"/>
              </w:rPr>
            </w:pPr>
          </w:p>
        </w:tc>
      </w:tr>
      <w:tr w:rsidR="00F06445" w:rsidRPr="00401F19" w14:paraId="0261B35F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3B837CA" w14:textId="77777777" w:rsidR="00F06445" w:rsidRPr="00401F19" w:rsidRDefault="00F06445">
            <w:pPr>
              <w:pStyle w:val="CVHeading1"/>
              <w:rPr>
                <w:szCs w:val="24"/>
              </w:rPr>
            </w:pPr>
            <w:r w:rsidRPr="00401F19">
              <w:rPr>
                <w:szCs w:val="24"/>
              </w:rPr>
              <w:t>Професионален опит</w:t>
            </w:r>
          </w:p>
        </w:tc>
        <w:tc>
          <w:tcPr>
            <w:tcW w:w="7655" w:type="dxa"/>
            <w:gridSpan w:val="11"/>
          </w:tcPr>
          <w:p w14:paraId="3D4104CB" w14:textId="77777777" w:rsidR="00F06445" w:rsidRPr="00401F19" w:rsidRDefault="00F06445">
            <w:pPr>
              <w:pStyle w:val="CVNormal-FirstLine"/>
              <w:rPr>
                <w:sz w:val="24"/>
                <w:szCs w:val="24"/>
              </w:rPr>
            </w:pPr>
          </w:p>
        </w:tc>
      </w:tr>
      <w:tr w:rsidR="0056582F" w:rsidRPr="00401F19" w14:paraId="0301246F" w14:textId="77777777" w:rsidTr="0046742B">
        <w:trPr>
          <w:cantSplit/>
          <w:trHeight w:val="1589"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44A77E0" w14:textId="77777777" w:rsidR="0056582F" w:rsidRPr="0056582F" w:rsidRDefault="0056582F" w:rsidP="0056582F">
            <w:pPr>
              <w:pStyle w:val="CVHeading3-FirstLine"/>
              <w:rPr>
                <w:sz w:val="24"/>
                <w:szCs w:val="24"/>
              </w:rPr>
            </w:pPr>
            <w:r w:rsidRPr="0056582F">
              <w:rPr>
                <w:sz w:val="24"/>
                <w:szCs w:val="24"/>
              </w:rPr>
              <w:t>Дати</w:t>
            </w:r>
          </w:p>
          <w:p w14:paraId="77E59C18" w14:textId="77777777" w:rsidR="0056582F" w:rsidRPr="0056582F" w:rsidRDefault="0056582F" w:rsidP="0056582F">
            <w:pPr>
              <w:pStyle w:val="CVHeading3-FirstLine"/>
              <w:rPr>
                <w:sz w:val="24"/>
                <w:szCs w:val="24"/>
              </w:rPr>
            </w:pPr>
            <w:r w:rsidRPr="0056582F">
              <w:rPr>
                <w:sz w:val="24"/>
                <w:szCs w:val="24"/>
              </w:rPr>
              <w:t>Заемана длъжност или позиция</w:t>
            </w:r>
          </w:p>
          <w:p w14:paraId="49D273CA" w14:textId="3EA24F1D" w:rsidR="0056582F" w:rsidRPr="00401F19" w:rsidRDefault="0056582F" w:rsidP="0056582F">
            <w:pPr>
              <w:pStyle w:val="CVHeading3-FirstLine"/>
              <w:rPr>
                <w:sz w:val="24"/>
                <w:szCs w:val="24"/>
              </w:rPr>
            </w:pPr>
            <w:r w:rsidRPr="0056582F">
              <w:rPr>
                <w:sz w:val="24"/>
                <w:szCs w:val="24"/>
              </w:rPr>
              <w:t>Име и адрес на работодателя</w:t>
            </w:r>
          </w:p>
        </w:tc>
        <w:tc>
          <w:tcPr>
            <w:tcW w:w="7655" w:type="dxa"/>
            <w:gridSpan w:val="11"/>
          </w:tcPr>
          <w:p w14:paraId="5C7CF73F" w14:textId="77777777" w:rsidR="0056582F" w:rsidRDefault="003C5216" w:rsidP="000E03CB">
            <w:pPr>
              <w:pStyle w:val="CVNormal-FirstLine"/>
              <w:spacing w:line="36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2023-сега</w:t>
            </w:r>
          </w:p>
          <w:p w14:paraId="017E461F" w14:textId="77777777" w:rsidR="003C5216" w:rsidRDefault="003C5216" w:rsidP="000E03CB">
            <w:pPr>
              <w:pStyle w:val="CVNormal"/>
              <w:spacing w:line="360" w:lineRule="auto"/>
              <w:ind w:left="0"/>
              <w:rPr>
                <w:sz w:val="24"/>
                <w:szCs w:val="24"/>
              </w:rPr>
            </w:pPr>
            <w:r>
              <w:t xml:space="preserve"> </w:t>
            </w:r>
            <w:r>
              <w:rPr>
                <w:sz w:val="24"/>
                <w:szCs w:val="24"/>
              </w:rPr>
              <w:t>Асистент по Анатомия в Катедр</w:t>
            </w:r>
            <w:r w:rsidR="00234F1A">
              <w:rPr>
                <w:sz w:val="24"/>
                <w:szCs w:val="24"/>
              </w:rPr>
              <w:t>а „Анатомия и биомеханика“</w:t>
            </w:r>
          </w:p>
          <w:p w14:paraId="42A59AC9" w14:textId="77777777" w:rsidR="000E03CB" w:rsidRDefault="00234F1A" w:rsidP="000E03CB">
            <w:pPr>
              <w:pStyle w:val="CVNormal"/>
              <w:spacing w:line="36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НСА „Васил Левски“, София</w:t>
            </w:r>
          </w:p>
          <w:p w14:paraId="29B0E9AC" w14:textId="2743C676" w:rsidR="00234F1A" w:rsidRPr="003C5216" w:rsidRDefault="00234F1A" w:rsidP="000E03CB">
            <w:pPr>
              <w:pStyle w:val="CVNormal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56582F" w:rsidRPr="00401F19" w14:paraId="3A2CCD62" w14:textId="77777777" w:rsidTr="000E03CB">
        <w:trPr>
          <w:cantSplit/>
          <w:trHeight w:val="1613"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3D4A253" w14:textId="77777777" w:rsidR="0056582F" w:rsidRPr="0056582F" w:rsidRDefault="0056582F" w:rsidP="0056582F">
            <w:pPr>
              <w:pStyle w:val="CVHeading3-FirstLine"/>
              <w:rPr>
                <w:sz w:val="24"/>
                <w:szCs w:val="24"/>
              </w:rPr>
            </w:pPr>
            <w:r w:rsidRPr="0056582F">
              <w:rPr>
                <w:sz w:val="24"/>
                <w:szCs w:val="24"/>
              </w:rPr>
              <w:t>Дати</w:t>
            </w:r>
          </w:p>
          <w:p w14:paraId="7F641753" w14:textId="77777777" w:rsidR="0056582F" w:rsidRPr="0056582F" w:rsidRDefault="0056582F" w:rsidP="0056582F">
            <w:pPr>
              <w:pStyle w:val="CVHeading3-FirstLine"/>
              <w:rPr>
                <w:sz w:val="24"/>
                <w:szCs w:val="24"/>
              </w:rPr>
            </w:pPr>
            <w:r w:rsidRPr="0056582F">
              <w:rPr>
                <w:sz w:val="24"/>
                <w:szCs w:val="24"/>
              </w:rPr>
              <w:t>Заемана длъжност или позиция</w:t>
            </w:r>
          </w:p>
          <w:p w14:paraId="38D471B8" w14:textId="3DDFCECD" w:rsidR="0056582F" w:rsidRPr="00401F19" w:rsidRDefault="0056582F" w:rsidP="0056582F">
            <w:pPr>
              <w:pStyle w:val="CVHeading3-FirstLine"/>
              <w:rPr>
                <w:sz w:val="24"/>
                <w:szCs w:val="24"/>
              </w:rPr>
            </w:pPr>
            <w:r w:rsidRPr="0056582F">
              <w:rPr>
                <w:sz w:val="24"/>
                <w:szCs w:val="24"/>
              </w:rPr>
              <w:t>Име и адрес на работодателя</w:t>
            </w:r>
          </w:p>
        </w:tc>
        <w:tc>
          <w:tcPr>
            <w:tcW w:w="7655" w:type="dxa"/>
            <w:gridSpan w:val="11"/>
          </w:tcPr>
          <w:p w14:paraId="51A27939" w14:textId="77777777" w:rsidR="0056582F" w:rsidRDefault="00017C85" w:rsidP="000E03CB">
            <w:pPr>
              <w:pStyle w:val="CVNormal-FirstLine"/>
              <w:spacing w:line="36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2023-сега</w:t>
            </w:r>
          </w:p>
          <w:p w14:paraId="60F9DA0E" w14:textId="77777777" w:rsidR="00017C85" w:rsidRDefault="00017C85" w:rsidP="000E03CB">
            <w:pPr>
              <w:pStyle w:val="CVNormal"/>
              <w:spacing w:line="36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Лекар-хирург в Клиника по Хирургия</w:t>
            </w:r>
          </w:p>
          <w:p w14:paraId="491B5F88" w14:textId="1AB344AE" w:rsidR="00017C85" w:rsidRPr="00017C85" w:rsidRDefault="00017C85" w:rsidP="000E03CB">
            <w:pPr>
              <w:pStyle w:val="CVNormal"/>
              <w:spacing w:line="36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УМБАЛ „Лозенец“, София</w:t>
            </w:r>
          </w:p>
        </w:tc>
      </w:tr>
      <w:tr w:rsidR="00F06445" w:rsidRPr="00401F19" w14:paraId="4CC7E118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92AEBE5" w14:textId="77777777" w:rsidR="002B6C8E" w:rsidRPr="00401F19" w:rsidRDefault="002B6C8E" w:rsidP="002B6C8E">
            <w:pPr>
              <w:pStyle w:val="CVHeading3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Дати</w:t>
            </w:r>
          </w:p>
          <w:p w14:paraId="7EA8ACB9" w14:textId="77777777" w:rsidR="002B6C8E" w:rsidRPr="00401F19" w:rsidRDefault="002B6C8E" w:rsidP="002B6C8E">
            <w:pPr>
              <w:pStyle w:val="CVHeading3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Заемана длъжност или позиция</w:t>
            </w:r>
          </w:p>
          <w:p w14:paraId="27F721C8" w14:textId="77777777" w:rsidR="002B6C8E" w:rsidRPr="00401F19" w:rsidRDefault="002B6C8E" w:rsidP="002B6C8E">
            <w:pPr>
              <w:pStyle w:val="CVHeading3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Име и адрес на работодателя</w:t>
            </w:r>
          </w:p>
          <w:p w14:paraId="4ED7B0C6" w14:textId="77777777" w:rsidR="002B6C8E" w:rsidRPr="00401F19" w:rsidRDefault="002B6C8E" w:rsidP="002B6C8E">
            <w:pPr>
              <w:pStyle w:val="CVHeading3"/>
              <w:rPr>
                <w:sz w:val="24"/>
                <w:szCs w:val="24"/>
              </w:rPr>
            </w:pPr>
          </w:p>
        </w:tc>
        <w:tc>
          <w:tcPr>
            <w:tcW w:w="7655" w:type="dxa"/>
            <w:gridSpan w:val="11"/>
          </w:tcPr>
          <w:p w14:paraId="43A581D5" w14:textId="0F119B41" w:rsidR="002B6C8E" w:rsidRPr="00747013" w:rsidRDefault="00323603" w:rsidP="006435B7">
            <w:pPr>
              <w:pStyle w:val="CVNormal-FirstLine"/>
              <w:spacing w:line="360" w:lineRule="auto"/>
              <w:ind w:left="0"/>
              <w:rPr>
                <w:sz w:val="24"/>
                <w:szCs w:val="24"/>
                <w:lang w:val="en-US"/>
              </w:rPr>
            </w:pPr>
            <w:r w:rsidRPr="00323603">
              <w:rPr>
                <w:sz w:val="24"/>
                <w:szCs w:val="24"/>
              </w:rPr>
              <w:t>2017</w:t>
            </w:r>
            <w:r w:rsidR="002B6C8E" w:rsidRPr="00401F19">
              <w:rPr>
                <w:sz w:val="24"/>
                <w:szCs w:val="24"/>
              </w:rPr>
              <w:t xml:space="preserve"> - </w:t>
            </w:r>
            <w:r w:rsidR="00747013">
              <w:rPr>
                <w:sz w:val="24"/>
                <w:szCs w:val="24"/>
                <w:lang w:val="en-US"/>
              </w:rPr>
              <w:t>2023</w:t>
            </w:r>
          </w:p>
          <w:p w14:paraId="00987A10" w14:textId="77777777" w:rsidR="002B6C8E" w:rsidRDefault="00323603" w:rsidP="006435B7">
            <w:pPr>
              <w:pStyle w:val="CVNormal-FirstLine"/>
              <w:spacing w:line="36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Главен а</w:t>
            </w:r>
            <w:r w:rsidR="002B6C8E" w:rsidRPr="00401F19">
              <w:rPr>
                <w:sz w:val="24"/>
                <w:szCs w:val="24"/>
              </w:rPr>
              <w:t xml:space="preserve">систент в Клиника по </w:t>
            </w:r>
            <w:r>
              <w:rPr>
                <w:sz w:val="24"/>
                <w:szCs w:val="24"/>
              </w:rPr>
              <w:t>о</w:t>
            </w:r>
            <w:r w:rsidR="002B6C8E" w:rsidRPr="00401F19">
              <w:rPr>
                <w:sz w:val="24"/>
                <w:szCs w:val="24"/>
              </w:rPr>
              <w:t xml:space="preserve">бща </w:t>
            </w:r>
            <w:r>
              <w:rPr>
                <w:sz w:val="24"/>
                <w:szCs w:val="24"/>
              </w:rPr>
              <w:t>хирургия,</w:t>
            </w:r>
            <w:r>
              <w:t xml:space="preserve"> </w:t>
            </w:r>
            <w:r w:rsidRPr="00323603">
              <w:rPr>
                <w:sz w:val="24"/>
                <w:szCs w:val="24"/>
              </w:rPr>
              <w:t>УМБАЛ „Александровска“, София</w:t>
            </w:r>
            <w:r>
              <w:rPr>
                <w:sz w:val="24"/>
                <w:szCs w:val="24"/>
              </w:rPr>
              <w:t xml:space="preserve"> и Катедра по обща </w:t>
            </w:r>
            <w:r w:rsidR="002B6C8E" w:rsidRPr="00401F19">
              <w:rPr>
                <w:sz w:val="24"/>
                <w:szCs w:val="24"/>
              </w:rPr>
              <w:t>и оперативна хирургия</w:t>
            </w:r>
            <w:r>
              <w:rPr>
                <w:sz w:val="24"/>
                <w:szCs w:val="24"/>
              </w:rPr>
              <w:t>,</w:t>
            </w:r>
            <w:r w:rsidR="002B6C8E" w:rsidRPr="00401F19">
              <w:rPr>
                <w:sz w:val="24"/>
                <w:szCs w:val="24"/>
              </w:rPr>
              <w:t xml:space="preserve"> МУ-София</w:t>
            </w:r>
          </w:p>
          <w:p w14:paraId="2BF40DF3" w14:textId="5730D2C7" w:rsidR="00DA26F8" w:rsidRPr="00DA26F8" w:rsidRDefault="00DA26F8" w:rsidP="00DA26F8">
            <w:pPr>
              <w:pStyle w:val="CVNormal"/>
            </w:pPr>
          </w:p>
        </w:tc>
      </w:tr>
      <w:tr w:rsidR="009D1230" w:rsidRPr="00401F19" w14:paraId="35E3CE6D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CCA9D56" w14:textId="77777777" w:rsidR="009D1230" w:rsidRPr="00401F19" w:rsidRDefault="009D1230" w:rsidP="002B6C8E">
            <w:pPr>
              <w:pStyle w:val="CVHeading3-FirstLine"/>
              <w:rPr>
                <w:sz w:val="24"/>
                <w:szCs w:val="24"/>
              </w:rPr>
            </w:pPr>
          </w:p>
        </w:tc>
        <w:tc>
          <w:tcPr>
            <w:tcW w:w="7655" w:type="dxa"/>
            <w:gridSpan w:val="11"/>
          </w:tcPr>
          <w:p w14:paraId="4402AE41" w14:textId="77777777" w:rsidR="009D1230" w:rsidRPr="00323603" w:rsidRDefault="009D1230" w:rsidP="006435B7">
            <w:pPr>
              <w:pStyle w:val="CVNormal-FirstLine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F06445" w:rsidRPr="00AF0DFE" w14:paraId="646BBBB9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B1329F1" w14:textId="77777777" w:rsidR="002B6C8E" w:rsidRPr="00401F19" w:rsidRDefault="002B6C8E" w:rsidP="002B6C8E">
            <w:pPr>
              <w:pStyle w:val="CVHeading3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lastRenderedPageBreak/>
              <w:t>Дати</w:t>
            </w:r>
          </w:p>
          <w:p w14:paraId="193CBC53" w14:textId="77777777" w:rsidR="002B6C8E" w:rsidRPr="00401F19" w:rsidRDefault="002B6C8E" w:rsidP="002B6C8E">
            <w:pPr>
              <w:pStyle w:val="CVHeading3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Заемана длъжност или позиция</w:t>
            </w:r>
          </w:p>
          <w:p w14:paraId="4A11715A" w14:textId="77777777" w:rsidR="002B6C8E" w:rsidRPr="00401F19" w:rsidRDefault="002B6C8E" w:rsidP="002B6C8E">
            <w:pPr>
              <w:pStyle w:val="CVHeading3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Име и адрес на работодателя</w:t>
            </w:r>
          </w:p>
          <w:p w14:paraId="1A366230" w14:textId="77777777" w:rsidR="002B6C8E" w:rsidRPr="00401F19" w:rsidRDefault="002B6C8E">
            <w:pPr>
              <w:pStyle w:val="CVHeading3-FirstLine"/>
              <w:rPr>
                <w:sz w:val="24"/>
                <w:szCs w:val="24"/>
              </w:rPr>
            </w:pPr>
          </w:p>
          <w:p w14:paraId="336192C5" w14:textId="77777777" w:rsidR="00DB7286" w:rsidRPr="00401F19" w:rsidRDefault="00DB7286">
            <w:pPr>
              <w:pStyle w:val="CVHeading3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Дати</w:t>
            </w:r>
          </w:p>
          <w:p w14:paraId="41486669" w14:textId="77777777" w:rsidR="00DB7286" w:rsidRPr="00401F19" w:rsidRDefault="00DB7286">
            <w:pPr>
              <w:pStyle w:val="CVHeading3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Заемана длъжност или позиция</w:t>
            </w:r>
          </w:p>
          <w:p w14:paraId="118D91A1" w14:textId="77777777" w:rsidR="00DB7286" w:rsidRPr="00401F19" w:rsidRDefault="00DB7286">
            <w:pPr>
              <w:pStyle w:val="CVHeading3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Име и адрес на работодателя</w:t>
            </w:r>
          </w:p>
          <w:p w14:paraId="7F188BE6" w14:textId="77777777" w:rsidR="00DB7286" w:rsidRPr="00401F19" w:rsidRDefault="00DB7286">
            <w:pPr>
              <w:pStyle w:val="CVHeading3-FirstLine"/>
              <w:rPr>
                <w:sz w:val="24"/>
                <w:szCs w:val="24"/>
              </w:rPr>
            </w:pPr>
          </w:p>
          <w:p w14:paraId="6BBC0285" w14:textId="77777777" w:rsidR="00F06445" w:rsidRPr="00401F19" w:rsidRDefault="00F06445">
            <w:pPr>
              <w:pStyle w:val="CVHeading3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Дати</w:t>
            </w:r>
          </w:p>
        </w:tc>
        <w:tc>
          <w:tcPr>
            <w:tcW w:w="7655" w:type="dxa"/>
            <w:gridSpan w:val="11"/>
          </w:tcPr>
          <w:p w14:paraId="26B98DD9" w14:textId="1D6E6B31" w:rsidR="002B6C8E" w:rsidRPr="00401F19" w:rsidRDefault="002B6C8E" w:rsidP="002B6C8E">
            <w:pPr>
              <w:pStyle w:val="CVNormal-FirstLine"/>
              <w:ind w:left="0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 xml:space="preserve">2014 - </w:t>
            </w:r>
            <w:r w:rsidR="00323603">
              <w:rPr>
                <w:sz w:val="24"/>
                <w:szCs w:val="24"/>
              </w:rPr>
              <w:t>2017</w:t>
            </w:r>
          </w:p>
          <w:p w14:paraId="3783761B" w14:textId="77777777" w:rsidR="002B6C8E" w:rsidRPr="00401F19" w:rsidRDefault="002B6C8E">
            <w:pPr>
              <w:pStyle w:val="CVNormal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Лекар-асистент в Клиника по Обща и Чернодробно-панкреатична хирургия</w:t>
            </w:r>
          </w:p>
          <w:p w14:paraId="4956AD18" w14:textId="25467998" w:rsidR="002B6C8E" w:rsidRPr="00401F19" w:rsidRDefault="002B6C8E">
            <w:pPr>
              <w:pStyle w:val="CVNormal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УМБАЛ „Александровска“, София</w:t>
            </w:r>
            <w:r w:rsidR="00323603">
              <w:t xml:space="preserve"> </w:t>
            </w:r>
            <w:r w:rsidR="00323603" w:rsidRPr="00323603">
              <w:rPr>
                <w:sz w:val="24"/>
                <w:szCs w:val="24"/>
              </w:rPr>
              <w:t>и Катедра по обща и оперативна хирургия, МУ-София</w:t>
            </w:r>
          </w:p>
          <w:p w14:paraId="1D3B4FE8" w14:textId="77777777" w:rsidR="002B6C8E" w:rsidRPr="00401F19" w:rsidRDefault="002B6C8E">
            <w:pPr>
              <w:pStyle w:val="CVNormal-FirstLine"/>
              <w:rPr>
                <w:sz w:val="24"/>
                <w:szCs w:val="24"/>
              </w:rPr>
            </w:pPr>
          </w:p>
          <w:p w14:paraId="36D070CF" w14:textId="232235DD" w:rsidR="00DB7286" w:rsidRPr="00401F19" w:rsidRDefault="00323603" w:rsidP="00323603">
            <w:pPr>
              <w:pStyle w:val="CVNormal-FirstLine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E0AE9" w:rsidRPr="00401F19">
              <w:rPr>
                <w:sz w:val="24"/>
                <w:szCs w:val="24"/>
              </w:rPr>
              <w:t xml:space="preserve">2013 – </w:t>
            </w:r>
            <w:r w:rsidR="003E0AE9" w:rsidRPr="00AC5316">
              <w:rPr>
                <w:sz w:val="24"/>
                <w:szCs w:val="24"/>
              </w:rPr>
              <w:t>2014</w:t>
            </w:r>
            <w:r w:rsidR="00DB7286" w:rsidRPr="00401F19">
              <w:rPr>
                <w:sz w:val="24"/>
                <w:szCs w:val="24"/>
              </w:rPr>
              <w:t xml:space="preserve"> </w:t>
            </w:r>
          </w:p>
          <w:p w14:paraId="75849927" w14:textId="77777777" w:rsidR="00DB7286" w:rsidRPr="00401F19" w:rsidRDefault="00DB7286">
            <w:pPr>
              <w:pStyle w:val="CVNormal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Лекар – хирург /Втора хирургия/</w:t>
            </w:r>
          </w:p>
          <w:p w14:paraId="7AF452D8" w14:textId="77777777" w:rsidR="00DB7286" w:rsidRPr="00401F19" w:rsidRDefault="00DB7286">
            <w:pPr>
              <w:pStyle w:val="CVNormal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5 МБАЛ -София</w:t>
            </w:r>
          </w:p>
          <w:p w14:paraId="0A1B150B" w14:textId="77777777" w:rsidR="00D6765A" w:rsidRDefault="00D6765A" w:rsidP="00D6765A">
            <w:pPr>
              <w:pStyle w:val="CVNormal-FirstLine"/>
              <w:ind w:left="0"/>
              <w:rPr>
                <w:sz w:val="24"/>
                <w:szCs w:val="24"/>
              </w:rPr>
            </w:pPr>
          </w:p>
          <w:p w14:paraId="4C03021D" w14:textId="77777777" w:rsidR="00D6765A" w:rsidRPr="00D6765A" w:rsidRDefault="00D6765A" w:rsidP="00D6765A">
            <w:pPr>
              <w:pStyle w:val="CVNormal"/>
            </w:pPr>
          </w:p>
          <w:p w14:paraId="2A74F870" w14:textId="77777777" w:rsidR="00F06445" w:rsidRPr="00401F19" w:rsidRDefault="00F06445">
            <w:pPr>
              <w:pStyle w:val="CVNormal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 xml:space="preserve">01/10/2012 - 22/12/2012 </w:t>
            </w:r>
          </w:p>
        </w:tc>
      </w:tr>
      <w:tr w:rsidR="00F06445" w:rsidRPr="00401F19" w14:paraId="3C0B5B7B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40D9CA6" w14:textId="77777777" w:rsidR="00F06445" w:rsidRPr="00401F19" w:rsidRDefault="00F06445">
            <w:pPr>
              <w:pStyle w:val="CVHeading3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Заемана длъжност или позиция</w:t>
            </w:r>
          </w:p>
        </w:tc>
        <w:tc>
          <w:tcPr>
            <w:tcW w:w="7655" w:type="dxa"/>
            <w:gridSpan w:val="11"/>
          </w:tcPr>
          <w:p w14:paraId="693F4A1E" w14:textId="77777777" w:rsidR="00F06445" w:rsidRPr="00401F19" w:rsidRDefault="00F06445">
            <w:pPr>
              <w:pStyle w:val="CVNormal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Clinical fellow по колоректална хирургия</w:t>
            </w:r>
          </w:p>
        </w:tc>
      </w:tr>
      <w:tr w:rsidR="00F06445" w:rsidRPr="00401F19" w14:paraId="68D0F23F" w14:textId="77777777" w:rsidTr="006435B7">
        <w:trPr>
          <w:trHeight w:val="946"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AC15DD2" w14:textId="77777777" w:rsidR="00F06445" w:rsidRPr="00401F19" w:rsidRDefault="00F06445">
            <w:pPr>
              <w:pStyle w:val="CVHeading3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Име и адрес на работодателя</w:t>
            </w:r>
          </w:p>
        </w:tc>
        <w:tc>
          <w:tcPr>
            <w:tcW w:w="7655" w:type="dxa"/>
            <w:gridSpan w:val="11"/>
          </w:tcPr>
          <w:p w14:paraId="0738F67E" w14:textId="77777777" w:rsidR="00F06445" w:rsidRPr="00401F19" w:rsidRDefault="00F06445">
            <w:pPr>
              <w:pStyle w:val="CVNormal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St. Vincent's University Hospital</w:t>
            </w:r>
          </w:p>
          <w:p w14:paraId="2F54F1E7" w14:textId="77777777" w:rsidR="00F06445" w:rsidRPr="00401F19" w:rsidRDefault="00F06445">
            <w:pPr>
              <w:pStyle w:val="CVNormal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Дъблин (Ирландия)</w:t>
            </w:r>
          </w:p>
        </w:tc>
      </w:tr>
      <w:tr w:rsidR="00F06445" w:rsidRPr="00401F19" w14:paraId="543AF6FC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3672CA2" w14:textId="77777777" w:rsidR="00F06445" w:rsidRPr="00401F19" w:rsidRDefault="00F06445">
            <w:pPr>
              <w:pStyle w:val="CVHeading3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Дати</w:t>
            </w:r>
          </w:p>
        </w:tc>
        <w:tc>
          <w:tcPr>
            <w:tcW w:w="7655" w:type="dxa"/>
            <w:gridSpan w:val="11"/>
          </w:tcPr>
          <w:p w14:paraId="182811AE" w14:textId="51BCC6F3" w:rsidR="00F06445" w:rsidRPr="00401F19" w:rsidRDefault="00323603" w:rsidP="00FB2E5B">
            <w:pPr>
              <w:pStyle w:val="CVNormal-FirstLine"/>
              <w:spacing w:line="36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F06445" w:rsidRPr="00401F19">
              <w:rPr>
                <w:sz w:val="24"/>
                <w:szCs w:val="24"/>
              </w:rPr>
              <w:t xml:space="preserve">2008 - 2012 </w:t>
            </w:r>
          </w:p>
        </w:tc>
      </w:tr>
      <w:tr w:rsidR="00F06445" w:rsidRPr="00401F19" w14:paraId="34E34709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521F2EB" w14:textId="77777777" w:rsidR="00F06445" w:rsidRPr="00401F19" w:rsidRDefault="00F06445">
            <w:pPr>
              <w:pStyle w:val="CVHeading3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Заемана длъжност или позиция</w:t>
            </w:r>
          </w:p>
        </w:tc>
        <w:tc>
          <w:tcPr>
            <w:tcW w:w="7655" w:type="dxa"/>
            <w:gridSpan w:val="11"/>
          </w:tcPr>
          <w:p w14:paraId="32710540" w14:textId="77777777" w:rsidR="00F06445" w:rsidRPr="00401F19" w:rsidRDefault="00F06445" w:rsidP="00FB2E5B">
            <w:pPr>
              <w:pStyle w:val="CVNormal"/>
              <w:spacing w:line="360" w:lineRule="auto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Асистен</w:t>
            </w:r>
            <w:r w:rsidR="00D6765A">
              <w:rPr>
                <w:sz w:val="24"/>
                <w:szCs w:val="24"/>
              </w:rPr>
              <w:t>т /до 2009/, Главен асистент /</w:t>
            </w:r>
            <w:r w:rsidRPr="00401F19">
              <w:rPr>
                <w:sz w:val="24"/>
                <w:szCs w:val="24"/>
              </w:rPr>
              <w:t>2009</w:t>
            </w:r>
            <w:r w:rsidR="00D6765A">
              <w:rPr>
                <w:sz w:val="24"/>
                <w:szCs w:val="24"/>
              </w:rPr>
              <w:t xml:space="preserve"> - 2012</w:t>
            </w:r>
            <w:r w:rsidRPr="00401F19">
              <w:rPr>
                <w:sz w:val="24"/>
                <w:szCs w:val="24"/>
              </w:rPr>
              <w:t>/ по хирургия</w:t>
            </w:r>
          </w:p>
        </w:tc>
      </w:tr>
      <w:tr w:rsidR="00F06445" w:rsidRPr="00401F19" w14:paraId="694C0AD4" w14:textId="77777777" w:rsidTr="00FB2E5B">
        <w:trPr>
          <w:trHeight w:val="411"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E28F57F" w14:textId="77777777" w:rsidR="00F06445" w:rsidRPr="00401F19" w:rsidRDefault="00F06445">
            <w:pPr>
              <w:pStyle w:val="CVHeading3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Име и адрес на работодателя</w:t>
            </w:r>
          </w:p>
        </w:tc>
        <w:tc>
          <w:tcPr>
            <w:tcW w:w="7655" w:type="dxa"/>
            <w:gridSpan w:val="11"/>
          </w:tcPr>
          <w:p w14:paraId="545EB8B7" w14:textId="77777777" w:rsidR="00F06445" w:rsidRPr="00401F19" w:rsidRDefault="00F06445" w:rsidP="00FB2E5B">
            <w:pPr>
              <w:pStyle w:val="CVNormal"/>
              <w:spacing w:line="360" w:lineRule="auto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Медицински Институт - МВР, Клиника по Обща, Коремна и Съдова Хирургия</w:t>
            </w:r>
          </w:p>
          <w:p w14:paraId="50E12B6E" w14:textId="77777777" w:rsidR="00F06445" w:rsidRPr="00401F19" w:rsidRDefault="00F06445" w:rsidP="00FB2E5B">
            <w:pPr>
              <w:pStyle w:val="CVNormal"/>
              <w:spacing w:line="360" w:lineRule="auto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София (България)</w:t>
            </w:r>
          </w:p>
        </w:tc>
      </w:tr>
      <w:tr w:rsidR="00F06445" w:rsidRPr="00401F19" w14:paraId="0F7A2DAE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BACFB8B" w14:textId="77777777" w:rsidR="00F06445" w:rsidRPr="00401F19" w:rsidRDefault="00F06445">
            <w:pPr>
              <w:pStyle w:val="CVHeading3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Дати</w:t>
            </w:r>
          </w:p>
        </w:tc>
        <w:tc>
          <w:tcPr>
            <w:tcW w:w="7655" w:type="dxa"/>
            <w:gridSpan w:val="11"/>
          </w:tcPr>
          <w:p w14:paraId="363AF949" w14:textId="726BABF8" w:rsidR="00F06445" w:rsidRPr="00401F19" w:rsidRDefault="00323603" w:rsidP="00323603">
            <w:pPr>
              <w:pStyle w:val="CVNormal-FirstLine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F1604D" w:rsidRPr="00401F19">
              <w:rPr>
                <w:sz w:val="24"/>
                <w:szCs w:val="24"/>
              </w:rPr>
              <w:t xml:space="preserve">2007 </w:t>
            </w:r>
            <w:r w:rsidR="00D6765A">
              <w:rPr>
                <w:sz w:val="24"/>
                <w:szCs w:val="24"/>
                <w:lang w:val="en-US"/>
              </w:rPr>
              <w:t>–</w:t>
            </w:r>
            <w:r w:rsidR="00F1604D" w:rsidRPr="00401F19">
              <w:rPr>
                <w:sz w:val="24"/>
                <w:szCs w:val="24"/>
                <w:lang w:val="en-US"/>
              </w:rPr>
              <w:t xml:space="preserve"> </w:t>
            </w:r>
            <w:r w:rsidR="00D6765A">
              <w:rPr>
                <w:sz w:val="24"/>
                <w:szCs w:val="24"/>
              </w:rPr>
              <w:t>2014</w:t>
            </w:r>
          </w:p>
        </w:tc>
      </w:tr>
      <w:tr w:rsidR="00F06445" w:rsidRPr="00401F19" w14:paraId="238A688C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D371C9D" w14:textId="77777777" w:rsidR="00F06445" w:rsidRPr="00401F19" w:rsidRDefault="00F06445">
            <w:pPr>
              <w:pStyle w:val="CVHeading3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Заемана длъжност или позиция</w:t>
            </w:r>
          </w:p>
        </w:tc>
        <w:tc>
          <w:tcPr>
            <w:tcW w:w="7655" w:type="dxa"/>
            <w:gridSpan w:val="11"/>
          </w:tcPr>
          <w:p w14:paraId="265199EA" w14:textId="77777777" w:rsidR="00F06445" w:rsidRPr="00401F19" w:rsidRDefault="00F06445">
            <w:pPr>
              <w:pStyle w:val="CVNormal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Асистен</w:t>
            </w:r>
            <w:r w:rsidR="00D6765A">
              <w:rPr>
                <w:sz w:val="24"/>
                <w:szCs w:val="24"/>
              </w:rPr>
              <w:t>т /до 2011/, Главен асистент /</w:t>
            </w:r>
            <w:r w:rsidRPr="00401F19">
              <w:rPr>
                <w:sz w:val="24"/>
                <w:szCs w:val="24"/>
              </w:rPr>
              <w:t>2011</w:t>
            </w:r>
            <w:r w:rsidR="00D6765A">
              <w:rPr>
                <w:sz w:val="24"/>
                <w:szCs w:val="24"/>
              </w:rPr>
              <w:t xml:space="preserve"> -2014</w:t>
            </w:r>
            <w:r w:rsidRPr="00401F19">
              <w:rPr>
                <w:sz w:val="24"/>
                <w:szCs w:val="24"/>
              </w:rPr>
              <w:t>/ по анатомия, хистология и цитология</w:t>
            </w:r>
          </w:p>
        </w:tc>
      </w:tr>
      <w:tr w:rsidR="00F06445" w:rsidRPr="00401F19" w14:paraId="10115A1B" w14:textId="77777777" w:rsidTr="00464B43"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FD981BA" w14:textId="77777777" w:rsidR="00F06445" w:rsidRPr="00401F19" w:rsidRDefault="00F06445">
            <w:pPr>
              <w:pStyle w:val="CVHeading3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Име и адрес на работодателя</w:t>
            </w:r>
          </w:p>
        </w:tc>
        <w:tc>
          <w:tcPr>
            <w:tcW w:w="7655" w:type="dxa"/>
            <w:gridSpan w:val="11"/>
          </w:tcPr>
          <w:p w14:paraId="26527F42" w14:textId="77777777" w:rsidR="00F06445" w:rsidRPr="00401F19" w:rsidRDefault="00F06445">
            <w:pPr>
              <w:pStyle w:val="CVNormal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СУ "Св. Климент Охридски", Медицински Факултет, Катедра по анатомия и хистология, патология и съдебна медицина</w:t>
            </w:r>
          </w:p>
          <w:p w14:paraId="45E8D3C7" w14:textId="77777777" w:rsidR="00F06445" w:rsidRPr="00401F19" w:rsidRDefault="00F06445">
            <w:pPr>
              <w:pStyle w:val="CVNormal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София (България)</w:t>
            </w:r>
          </w:p>
        </w:tc>
      </w:tr>
      <w:tr w:rsidR="00F06445" w:rsidRPr="00401F19" w14:paraId="7F358E1E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4BA6500" w14:textId="77777777" w:rsidR="00F06445" w:rsidRPr="00401F19" w:rsidRDefault="00F06445">
            <w:pPr>
              <w:pStyle w:val="CVSpacer"/>
              <w:rPr>
                <w:sz w:val="24"/>
                <w:szCs w:val="24"/>
              </w:rPr>
            </w:pPr>
          </w:p>
        </w:tc>
        <w:tc>
          <w:tcPr>
            <w:tcW w:w="7655" w:type="dxa"/>
            <w:gridSpan w:val="11"/>
          </w:tcPr>
          <w:p w14:paraId="7DC16466" w14:textId="77777777" w:rsidR="00F06445" w:rsidRPr="00401F19" w:rsidRDefault="00F06445">
            <w:pPr>
              <w:pStyle w:val="CVSpacer"/>
              <w:rPr>
                <w:sz w:val="24"/>
                <w:szCs w:val="24"/>
              </w:rPr>
            </w:pPr>
          </w:p>
        </w:tc>
      </w:tr>
      <w:tr w:rsidR="00F06445" w:rsidRPr="00401F19" w14:paraId="3E8CDEB1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49A18D9" w14:textId="77777777" w:rsidR="00F06445" w:rsidRPr="00401F19" w:rsidRDefault="00F06445">
            <w:pPr>
              <w:pStyle w:val="CVHeading3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Дати</w:t>
            </w:r>
          </w:p>
        </w:tc>
        <w:tc>
          <w:tcPr>
            <w:tcW w:w="7655" w:type="dxa"/>
            <w:gridSpan w:val="11"/>
          </w:tcPr>
          <w:p w14:paraId="66B811B9" w14:textId="216E9349" w:rsidR="00F06445" w:rsidRPr="00401F19" w:rsidRDefault="00F06445">
            <w:pPr>
              <w:pStyle w:val="CVNormal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 xml:space="preserve">2008 </w:t>
            </w:r>
            <w:r w:rsidR="00142F6B">
              <w:rPr>
                <w:sz w:val="24"/>
                <w:szCs w:val="24"/>
              </w:rPr>
              <w:t>–</w:t>
            </w:r>
            <w:r w:rsidRPr="00401F19">
              <w:rPr>
                <w:sz w:val="24"/>
                <w:szCs w:val="24"/>
              </w:rPr>
              <w:t xml:space="preserve"> 2012</w:t>
            </w:r>
            <w:r w:rsidR="00142F6B">
              <w:rPr>
                <w:sz w:val="24"/>
                <w:szCs w:val="24"/>
              </w:rPr>
              <w:t>, 202</w:t>
            </w:r>
            <w:r w:rsidR="00D27E6E">
              <w:rPr>
                <w:sz w:val="24"/>
                <w:szCs w:val="24"/>
              </w:rPr>
              <w:t>3</w:t>
            </w:r>
          </w:p>
        </w:tc>
      </w:tr>
      <w:tr w:rsidR="00F06445" w:rsidRPr="00401F19" w14:paraId="23C67EC5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D480923" w14:textId="77777777" w:rsidR="00F06445" w:rsidRPr="00401F19" w:rsidRDefault="00F06445">
            <w:pPr>
              <w:pStyle w:val="CVHeading3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Заемана длъжност или позиция</w:t>
            </w:r>
          </w:p>
        </w:tc>
        <w:tc>
          <w:tcPr>
            <w:tcW w:w="7655" w:type="dxa"/>
            <w:gridSpan w:val="11"/>
          </w:tcPr>
          <w:p w14:paraId="0F935F95" w14:textId="77777777" w:rsidR="00F06445" w:rsidRPr="00401F19" w:rsidRDefault="00F06445">
            <w:pPr>
              <w:pStyle w:val="CVNormal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Хоноруван преподавател по хирургия и долекарска помощ</w:t>
            </w:r>
          </w:p>
        </w:tc>
      </w:tr>
      <w:tr w:rsidR="00F06445" w:rsidRPr="00401F19" w14:paraId="48CAE7F0" w14:textId="77777777" w:rsidTr="00464B43"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0FA026B" w14:textId="77777777" w:rsidR="00F06445" w:rsidRPr="00401F19" w:rsidRDefault="00F06445">
            <w:pPr>
              <w:pStyle w:val="CVHeading3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Име и адрес на работодателя</w:t>
            </w:r>
          </w:p>
        </w:tc>
        <w:tc>
          <w:tcPr>
            <w:tcW w:w="7655" w:type="dxa"/>
            <w:gridSpan w:val="11"/>
          </w:tcPr>
          <w:p w14:paraId="623B74D9" w14:textId="77777777" w:rsidR="00F06445" w:rsidRPr="00401F19" w:rsidRDefault="00F06445">
            <w:pPr>
              <w:pStyle w:val="CVNormal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Медицински Унив</w:t>
            </w:r>
            <w:r w:rsidR="006020A6">
              <w:rPr>
                <w:sz w:val="24"/>
                <w:szCs w:val="24"/>
              </w:rPr>
              <w:t>е</w:t>
            </w:r>
            <w:r w:rsidRPr="00401F19">
              <w:rPr>
                <w:sz w:val="24"/>
                <w:szCs w:val="24"/>
              </w:rPr>
              <w:t>рситет - София, Медицински Колеж "Йорданка Филаретова"</w:t>
            </w:r>
          </w:p>
          <w:p w14:paraId="1DFE8898" w14:textId="77777777" w:rsidR="00F06445" w:rsidRPr="00401F19" w:rsidRDefault="00F06445">
            <w:pPr>
              <w:pStyle w:val="CVNormal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София (България)</w:t>
            </w:r>
          </w:p>
        </w:tc>
      </w:tr>
      <w:tr w:rsidR="00F06445" w:rsidRPr="00401F19" w14:paraId="5AD2A745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B30CF49" w14:textId="77777777" w:rsidR="00F06445" w:rsidRPr="00401F19" w:rsidRDefault="00F06445">
            <w:pPr>
              <w:pStyle w:val="CVSpacer"/>
              <w:rPr>
                <w:sz w:val="24"/>
                <w:szCs w:val="24"/>
              </w:rPr>
            </w:pPr>
          </w:p>
        </w:tc>
        <w:tc>
          <w:tcPr>
            <w:tcW w:w="7655" w:type="dxa"/>
            <w:gridSpan w:val="11"/>
          </w:tcPr>
          <w:p w14:paraId="0A8CE8FB" w14:textId="77777777" w:rsidR="00F06445" w:rsidRPr="00401F19" w:rsidRDefault="00F06445">
            <w:pPr>
              <w:pStyle w:val="CVSpacer"/>
              <w:rPr>
                <w:sz w:val="24"/>
                <w:szCs w:val="24"/>
              </w:rPr>
            </w:pPr>
          </w:p>
        </w:tc>
      </w:tr>
      <w:tr w:rsidR="00F06445" w:rsidRPr="00401F19" w14:paraId="65FA5670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E67E3D9" w14:textId="77777777" w:rsidR="00F06445" w:rsidRPr="00401F19" w:rsidRDefault="00F06445">
            <w:pPr>
              <w:pStyle w:val="CVHeading3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Дати</w:t>
            </w:r>
          </w:p>
        </w:tc>
        <w:tc>
          <w:tcPr>
            <w:tcW w:w="7655" w:type="dxa"/>
            <w:gridSpan w:val="11"/>
          </w:tcPr>
          <w:p w14:paraId="529CD73E" w14:textId="2EE62D7E" w:rsidR="00F06445" w:rsidRPr="00401F19" w:rsidRDefault="00F06445">
            <w:pPr>
              <w:pStyle w:val="CVNormal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 xml:space="preserve">2004 - 2006 </w:t>
            </w:r>
          </w:p>
        </w:tc>
      </w:tr>
      <w:tr w:rsidR="00F06445" w:rsidRPr="00401F19" w14:paraId="63089EDE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FD2FCA0" w14:textId="77777777" w:rsidR="00F06445" w:rsidRPr="00401F19" w:rsidRDefault="00F06445">
            <w:pPr>
              <w:pStyle w:val="CVHeading3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Заемана длъжност или позиция</w:t>
            </w:r>
          </w:p>
        </w:tc>
        <w:tc>
          <w:tcPr>
            <w:tcW w:w="7655" w:type="dxa"/>
            <w:gridSpan w:val="11"/>
          </w:tcPr>
          <w:p w14:paraId="6C325C37" w14:textId="77777777" w:rsidR="00F06445" w:rsidRPr="00401F19" w:rsidRDefault="00F06445">
            <w:pPr>
              <w:pStyle w:val="CVNormal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Хоноруван аси</w:t>
            </w:r>
            <w:r w:rsidR="006020A6">
              <w:rPr>
                <w:sz w:val="24"/>
                <w:szCs w:val="24"/>
              </w:rPr>
              <w:t>с</w:t>
            </w:r>
            <w:r w:rsidRPr="00401F19">
              <w:rPr>
                <w:sz w:val="24"/>
                <w:szCs w:val="24"/>
              </w:rPr>
              <w:t>тент по ан</w:t>
            </w:r>
            <w:r w:rsidR="006020A6">
              <w:rPr>
                <w:sz w:val="24"/>
                <w:szCs w:val="24"/>
              </w:rPr>
              <w:t>а</w:t>
            </w:r>
            <w:r w:rsidRPr="00401F19">
              <w:rPr>
                <w:sz w:val="24"/>
                <w:szCs w:val="24"/>
              </w:rPr>
              <w:t>томия и хистология</w:t>
            </w:r>
          </w:p>
        </w:tc>
      </w:tr>
      <w:tr w:rsidR="00F06445" w:rsidRPr="00401F19" w14:paraId="53611F5A" w14:textId="77777777" w:rsidTr="00464B43"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CC39246" w14:textId="77777777" w:rsidR="00F06445" w:rsidRPr="00401F19" w:rsidRDefault="00F06445">
            <w:pPr>
              <w:pStyle w:val="CVHeading3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Име и адрес на работодателя</w:t>
            </w:r>
          </w:p>
        </w:tc>
        <w:tc>
          <w:tcPr>
            <w:tcW w:w="7655" w:type="dxa"/>
            <w:gridSpan w:val="11"/>
          </w:tcPr>
          <w:p w14:paraId="55CF6949" w14:textId="77777777" w:rsidR="00F06445" w:rsidRPr="00401F19" w:rsidRDefault="00F06445">
            <w:pPr>
              <w:pStyle w:val="CVNormal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Медицински Университет - Плевен, Катедра по Анатомия, Хистология и Цитология</w:t>
            </w:r>
          </w:p>
          <w:p w14:paraId="1106F7E7" w14:textId="77777777" w:rsidR="00F06445" w:rsidRPr="00401F19" w:rsidRDefault="00F06445">
            <w:pPr>
              <w:pStyle w:val="CVNormal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Плевен (България)</w:t>
            </w:r>
          </w:p>
        </w:tc>
      </w:tr>
      <w:tr w:rsidR="00F06445" w:rsidRPr="00401F19" w14:paraId="7E6BA4DF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FFC8FA5" w14:textId="77777777" w:rsidR="00F06445" w:rsidRPr="00401F19" w:rsidRDefault="00F06445">
            <w:pPr>
              <w:pStyle w:val="CVSpacer"/>
              <w:rPr>
                <w:sz w:val="24"/>
                <w:szCs w:val="24"/>
              </w:rPr>
            </w:pPr>
          </w:p>
        </w:tc>
        <w:tc>
          <w:tcPr>
            <w:tcW w:w="7655" w:type="dxa"/>
            <w:gridSpan w:val="11"/>
          </w:tcPr>
          <w:p w14:paraId="271F7F84" w14:textId="77777777" w:rsidR="00F06445" w:rsidRPr="00401F19" w:rsidRDefault="00F06445">
            <w:pPr>
              <w:pStyle w:val="CVSpacer"/>
              <w:rPr>
                <w:sz w:val="24"/>
                <w:szCs w:val="24"/>
              </w:rPr>
            </w:pPr>
          </w:p>
        </w:tc>
      </w:tr>
      <w:tr w:rsidR="00F06445" w:rsidRPr="00401F19" w14:paraId="3A5A3531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0F4F771" w14:textId="77777777" w:rsidR="00A63AE6" w:rsidRDefault="00A63AE6" w:rsidP="00A63AE6">
            <w:pPr>
              <w:pStyle w:val="CVHeading3-FirstLine"/>
              <w:ind w:left="0"/>
              <w:rPr>
                <w:sz w:val="24"/>
                <w:szCs w:val="24"/>
              </w:rPr>
            </w:pPr>
          </w:p>
          <w:p w14:paraId="02A0E884" w14:textId="3CF227FD" w:rsidR="00F06445" w:rsidRPr="00401F19" w:rsidRDefault="00F06445" w:rsidP="00A63AE6">
            <w:pPr>
              <w:pStyle w:val="CVHeading3-FirstLine"/>
              <w:ind w:left="0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Дати</w:t>
            </w:r>
          </w:p>
        </w:tc>
        <w:tc>
          <w:tcPr>
            <w:tcW w:w="7655" w:type="dxa"/>
            <w:gridSpan w:val="11"/>
          </w:tcPr>
          <w:p w14:paraId="738FBCF0" w14:textId="77777777" w:rsidR="00A63AE6" w:rsidRDefault="00A63AE6">
            <w:pPr>
              <w:pStyle w:val="CVNormal-FirstLine"/>
              <w:rPr>
                <w:sz w:val="24"/>
                <w:szCs w:val="24"/>
              </w:rPr>
            </w:pPr>
          </w:p>
          <w:p w14:paraId="7204B9D6" w14:textId="40C57E6C" w:rsidR="00F06445" w:rsidRPr="00401F19" w:rsidRDefault="00F06445">
            <w:pPr>
              <w:pStyle w:val="CVNormal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 xml:space="preserve">1998 - 2002 </w:t>
            </w:r>
          </w:p>
        </w:tc>
      </w:tr>
      <w:tr w:rsidR="00F06445" w:rsidRPr="00401F19" w14:paraId="71E4D498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1B75951" w14:textId="77777777" w:rsidR="00F06445" w:rsidRPr="00401F19" w:rsidRDefault="00F06445">
            <w:pPr>
              <w:pStyle w:val="CVHeading3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Заемана длъжност или позиция</w:t>
            </w:r>
          </w:p>
        </w:tc>
        <w:tc>
          <w:tcPr>
            <w:tcW w:w="7655" w:type="dxa"/>
            <w:gridSpan w:val="11"/>
          </w:tcPr>
          <w:p w14:paraId="61EA3AF6" w14:textId="77777777" w:rsidR="00F06445" w:rsidRPr="00401F19" w:rsidRDefault="00F06445">
            <w:pPr>
              <w:pStyle w:val="CVNormal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Демонстратор по анатомия</w:t>
            </w:r>
          </w:p>
        </w:tc>
      </w:tr>
      <w:tr w:rsidR="00F06445" w:rsidRPr="00401F19" w14:paraId="2E4079B5" w14:textId="77777777" w:rsidTr="00464B43"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2BCB444" w14:textId="77777777" w:rsidR="00F06445" w:rsidRPr="00401F19" w:rsidRDefault="00F06445">
            <w:pPr>
              <w:pStyle w:val="CVHeading3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Име и адрес на работодателя</w:t>
            </w:r>
          </w:p>
        </w:tc>
        <w:tc>
          <w:tcPr>
            <w:tcW w:w="7655" w:type="dxa"/>
            <w:gridSpan w:val="11"/>
          </w:tcPr>
          <w:p w14:paraId="4C5C8804" w14:textId="77777777" w:rsidR="00F06445" w:rsidRPr="00401F19" w:rsidRDefault="00F06445">
            <w:pPr>
              <w:pStyle w:val="CVNormal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Медицински Университет - Плевен, Катедра по Анатомия, Хистология и Цитология</w:t>
            </w:r>
          </w:p>
          <w:p w14:paraId="14DAF046" w14:textId="77777777" w:rsidR="00F06445" w:rsidRPr="00401F19" w:rsidRDefault="00F06445">
            <w:pPr>
              <w:pStyle w:val="CVNormal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Плевен (България)</w:t>
            </w:r>
          </w:p>
        </w:tc>
      </w:tr>
      <w:tr w:rsidR="00F06445" w:rsidRPr="00401F19" w14:paraId="53B670E6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A40C751" w14:textId="77777777" w:rsidR="00F06445" w:rsidRPr="00401F19" w:rsidRDefault="00F06445">
            <w:pPr>
              <w:pStyle w:val="CVHeading1"/>
              <w:rPr>
                <w:szCs w:val="24"/>
              </w:rPr>
            </w:pPr>
            <w:r w:rsidRPr="00401F19">
              <w:rPr>
                <w:szCs w:val="24"/>
              </w:rPr>
              <w:t>Образование и обучение</w:t>
            </w:r>
          </w:p>
        </w:tc>
        <w:tc>
          <w:tcPr>
            <w:tcW w:w="7655" w:type="dxa"/>
            <w:gridSpan w:val="11"/>
          </w:tcPr>
          <w:p w14:paraId="022B5708" w14:textId="77777777" w:rsidR="00F06445" w:rsidRPr="00401F19" w:rsidRDefault="00F06445">
            <w:pPr>
              <w:pStyle w:val="CVNormal-FirstLine"/>
              <w:rPr>
                <w:sz w:val="24"/>
                <w:szCs w:val="24"/>
              </w:rPr>
            </w:pPr>
          </w:p>
        </w:tc>
      </w:tr>
      <w:tr w:rsidR="00F06445" w:rsidRPr="00401F19" w14:paraId="7775DE33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915FABB" w14:textId="77777777" w:rsidR="00F06445" w:rsidRPr="00401F19" w:rsidRDefault="00F06445">
            <w:pPr>
              <w:pStyle w:val="CVSpacer"/>
              <w:rPr>
                <w:sz w:val="24"/>
                <w:szCs w:val="24"/>
              </w:rPr>
            </w:pPr>
          </w:p>
        </w:tc>
        <w:tc>
          <w:tcPr>
            <w:tcW w:w="7655" w:type="dxa"/>
            <w:gridSpan w:val="11"/>
          </w:tcPr>
          <w:p w14:paraId="7B4093DF" w14:textId="77777777" w:rsidR="00F06445" w:rsidRPr="00401F19" w:rsidRDefault="00F06445">
            <w:pPr>
              <w:pStyle w:val="CVSpacer"/>
              <w:rPr>
                <w:sz w:val="24"/>
                <w:szCs w:val="24"/>
              </w:rPr>
            </w:pPr>
          </w:p>
        </w:tc>
      </w:tr>
      <w:tr w:rsidR="00595187" w:rsidRPr="00401F19" w14:paraId="7597E146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FDA4508" w14:textId="77777777" w:rsidR="00595187" w:rsidRPr="00401F19" w:rsidRDefault="00595187" w:rsidP="00595187">
            <w:pPr>
              <w:pStyle w:val="CVHeading3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Дати</w:t>
            </w:r>
          </w:p>
          <w:p w14:paraId="73974382" w14:textId="77777777" w:rsidR="00595187" w:rsidRPr="00401F19" w:rsidRDefault="00595187" w:rsidP="00595187">
            <w:pPr>
              <w:pStyle w:val="CVHeading3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Наименование на придобитата квалификация</w:t>
            </w:r>
          </w:p>
          <w:p w14:paraId="0D05B8F5" w14:textId="77777777" w:rsidR="00595187" w:rsidRPr="00401F19" w:rsidRDefault="00595187" w:rsidP="00595187">
            <w:pPr>
              <w:pStyle w:val="CVHeading3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Име и вид на обучаващата или образователната организация</w:t>
            </w:r>
          </w:p>
          <w:p w14:paraId="2F9543AE" w14:textId="77777777" w:rsidR="00595187" w:rsidRPr="00401F19" w:rsidRDefault="00595187" w:rsidP="00595187">
            <w:pPr>
              <w:pStyle w:val="CVHeading3-FirstLine"/>
              <w:rPr>
                <w:sz w:val="24"/>
                <w:szCs w:val="24"/>
              </w:rPr>
            </w:pPr>
          </w:p>
          <w:p w14:paraId="0C52384A" w14:textId="77777777" w:rsidR="00595187" w:rsidRPr="00401F19" w:rsidRDefault="00595187" w:rsidP="00595187">
            <w:pPr>
              <w:pStyle w:val="CVHeading3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Дати</w:t>
            </w:r>
          </w:p>
          <w:p w14:paraId="49462CB3" w14:textId="77777777" w:rsidR="00595187" w:rsidRPr="00401F19" w:rsidRDefault="00595187" w:rsidP="00595187">
            <w:pPr>
              <w:pStyle w:val="CVHeading3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Наименование на придобитата квалификация</w:t>
            </w:r>
          </w:p>
          <w:p w14:paraId="242DA340" w14:textId="77777777" w:rsidR="00595187" w:rsidRPr="00401F19" w:rsidRDefault="00595187" w:rsidP="00595187">
            <w:pPr>
              <w:pStyle w:val="CVHeading3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Име и вид на обучаващата или образователната организация</w:t>
            </w:r>
          </w:p>
          <w:p w14:paraId="05DC8806" w14:textId="77777777" w:rsidR="00595187" w:rsidRPr="00401F19" w:rsidRDefault="00595187" w:rsidP="00595187">
            <w:pPr>
              <w:pStyle w:val="CVHeading3-FirstLine"/>
              <w:rPr>
                <w:sz w:val="24"/>
                <w:szCs w:val="24"/>
              </w:rPr>
            </w:pPr>
          </w:p>
          <w:p w14:paraId="785B0360" w14:textId="77777777" w:rsidR="00595187" w:rsidRPr="00401F19" w:rsidRDefault="00595187" w:rsidP="00595187">
            <w:pPr>
              <w:pStyle w:val="CVHeading3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Дати</w:t>
            </w:r>
          </w:p>
        </w:tc>
        <w:tc>
          <w:tcPr>
            <w:tcW w:w="7655" w:type="dxa"/>
            <w:gridSpan w:val="11"/>
          </w:tcPr>
          <w:p w14:paraId="569D78BA" w14:textId="612575FA" w:rsidR="00595187" w:rsidRPr="00FD5AD4" w:rsidRDefault="00595187" w:rsidP="00595187">
            <w:pPr>
              <w:pStyle w:val="CVNormal-FirstLine"/>
              <w:rPr>
                <w:b/>
                <w:bCs/>
                <w:sz w:val="24"/>
                <w:szCs w:val="24"/>
              </w:rPr>
            </w:pPr>
            <w:r w:rsidRPr="00FD5AD4">
              <w:rPr>
                <w:b/>
                <w:bCs/>
                <w:sz w:val="24"/>
                <w:szCs w:val="24"/>
              </w:rPr>
              <w:t>2015</w:t>
            </w:r>
          </w:p>
          <w:p w14:paraId="722D6556" w14:textId="6043FBDA" w:rsidR="00595187" w:rsidRPr="00FD5AD4" w:rsidRDefault="00595187" w:rsidP="00595187">
            <w:pPr>
              <w:pStyle w:val="CVNormal-FirstLine"/>
              <w:rPr>
                <w:b/>
                <w:bCs/>
                <w:sz w:val="24"/>
                <w:szCs w:val="24"/>
              </w:rPr>
            </w:pPr>
            <w:r w:rsidRPr="00FD5AD4">
              <w:rPr>
                <w:b/>
                <w:bCs/>
                <w:sz w:val="24"/>
                <w:szCs w:val="24"/>
              </w:rPr>
              <w:t>Европейск</w:t>
            </w:r>
            <w:r w:rsidR="00E94DA6" w:rsidRPr="00FD5AD4">
              <w:rPr>
                <w:b/>
                <w:bCs/>
                <w:sz w:val="24"/>
                <w:szCs w:val="24"/>
              </w:rPr>
              <w:t xml:space="preserve">а диплома </w:t>
            </w:r>
            <w:r w:rsidRPr="00FD5AD4">
              <w:rPr>
                <w:b/>
                <w:bCs/>
                <w:sz w:val="24"/>
                <w:szCs w:val="24"/>
              </w:rPr>
              <w:t xml:space="preserve">по колопроктология  (EBSQ </w:t>
            </w:r>
            <w:r w:rsidRPr="00FD5AD4">
              <w:rPr>
                <w:b/>
                <w:bCs/>
                <w:sz w:val="24"/>
                <w:szCs w:val="24"/>
                <w:lang w:val="en-US"/>
              </w:rPr>
              <w:t>coloproctology</w:t>
            </w:r>
            <w:r w:rsidRPr="00FD5AD4">
              <w:rPr>
                <w:b/>
                <w:bCs/>
                <w:sz w:val="24"/>
                <w:szCs w:val="24"/>
              </w:rPr>
              <w:t>)</w:t>
            </w:r>
          </w:p>
          <w:p w14:paraId="5295986A" w14:textId="77777777" w:rsidR="00595187" w:rsidRPr="00401F19" w:rsidRDefault="00595187" w:rsidP="00595187">
            <w:pPr>
              <w:pStyle w:val="CVNormal-FirstLine"/>
              <w:rPr>
                <w:sz w:val="24"/>
                <w:szCs w:val="24"/>
              </w:rPr>
            </w:pPr>
          </w:p>
          <w:p w14:paraId="5005043B" w14:textId="77777777" w:rsidR="00595187" w:rsidRPr="00401F19" w:rsidRDefault="00595187" w:rsidP="00595187">
            <w:pPr>
              <w:pStyle w:val="CVNormal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Европейски борд по хирургия (The UEMS Section of Surgery &amp; European Board of Surgery)</w:t>
            </w:r>
          </w:p>
          <w:p w14:paraId="6B803096" w14:textId="77777777" w:rsidR="00595187" w:rsidRPr="00401F19" w:rsidRDefault="00595187" w:rsidP="00595187">
            <w:pPr>
              <w:pStyle w:val="CVNormal"/>
              <w:rPr>
                <w:sz w:val="24"/>
                <w:szCs w:val="24"/>
              </w:rPr>
            </w:pPr>
          </w:p>
          <w:p w14:paraId="2FD4CC93" w14:textId="4C8BBD67" w:rsidR="00595187" w:rsidRPr="00FD5AD4" w:rsidRDefault="00FD5AD4" w:rsidP="00595187">
            <w:pPr>
              <w:pStyle w:val="CVNormal-FirstLine"/>
              <w:rPr>
                <w:b/>
                <w:bCs/>
                <w:sz w:val="24"/>
                <w:szCs w:val="24"/>
              </w:rPr>
            </w:pPr>
            <w:r w:rsidRPr="00FD5AD4">
              <w:rPr>
                <w:b/>
                <w:bCs/>
                <w:sz w:val="24"/>
                <w:szCs w:val="24"/>
              </w:rPr>
              <w:t>2014</w:t>
            </w:r>
          </w:p>
          <w:p w14:paraId="11B8F467" w14:textId="5BE2D4BB" w:rsidR="00595187" w:rsidRPr="00FD5AD4" w:rsidRDefault="00595187" w:rsidP="00595187">
            <w:pPr>
              <w:pStyle w:val="CVNormal-FirstLine"/>
              <w:rPr>
                <w:b/>
                <w:bCs/>
                <w:sz w:val="24"/>
                <w:szCs w:val="24"/>
              </w:rPr>
            </w:pPr>
            <w:r w:rsidRPr="00FD5AD4">
              <w:rPr>
                <w:b/>
                <w:bCs/>
                <w:sz w:val="24"/>
                <w:szCs w:val="24"/>
              </w:rPr>
              <w:t xml:space="preserve">Специалност </w:t>
            </w:r>
            <w:r w:rsidR="006020A6" w:rsidRPr="00FD5AD4">
              <w:rPr>
                <w:b/>
                <w:bCs/>
                <w:sz w:val="24"/>
                <w:szCs w:val="24"/>
              </w:rPr>
              <w:t>по Анатомия, хистология и ц</w:t>
            </w:r>
            <w:r w:rsidRPr="00FD5AD4">
              <w:rPr>
                <w:b/>
                <w:bCs/>
                <w:sz w:val="24"/>
                <w:szCs w:val="24"/>
              </w:rPr>
              <w:t>итология</w:t>
            </w:r>
          </w:p>
          <w:p w14:paraId="7F84D474" w14:textId="77777777" w:rsidR="00595187" w:rsidRPr="00401F19" w:rsidRDefault="00595187" w:rsidP="00595187">
            <w:pPr>
              <w:pStyle w:val="CVNormal"/>
              <w:rPr>
                <w:sz w:val="24"/>
                <w:szCs w:val="24"/>
              </w:rPr>
            </w:pPr>
          </w:p>
          <w:p w14:paraId="25D75975" w14:textId="42AA1D50" w:rsidR="00595187" w:rsidRPr="00401F19" w:rsidRDefault="00595187" w:rsidP="00595187">
            <w:pPr>
              <w:pStyle w:val="CVNormal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Медицински Факултет, СУ „Св. Климент Охридски“</w:t>
            </w:r>
            <w:r w:rsidR="00FD5AD4">
              <w:rPr>
                <w:sz w:val="24"/>
                <w:szCs w:val="24"/>
              </w:rPr>
              <w:t>, София</w:t>
            </w:r>
          </w:p>
          <w:p w14:paraId="518FA5F5" w14:textId="77777777" w:rsidR="00595187" w:rsidRPr="00401F19" w:rsidRDefault="00595187" w:rsidP="00595187">
            <w:pPr>
              <w:pStyle w:val="CVNormal-FirstLine"/>
              <w:rPr>
                <w:sz w:val="24"/>
                <w:szCs w:val="24"/>
              </w:rPr>
            </w:pPr>
          </w:p>
          <w:p w14:paraId="0EDE9AA6" w14:textId="77777777" w:rsidR="00595187" w:rsidRPr="00401F19" w:rsidRDefault="00595187" w:rsidP="00595187">
            <w:pPr>
              <w:pStyle w:val="CVNormal-FirstLine"/>
              <w:ind w:left="0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 xml:space="preserve">   </w:t>
            </w:r>
          </w:p>
          <w:p w14:paraId="0CDF8256" w14:textId="4DF55180" w:rsidR="00595187" w:rsidRPr="00FD5AD4" w:rsidRDefault="00595187" w:rsidP="00595187">
            <w:pPr>
              <w:pStyle w:val="CVNormal-FirstLine"/>
              <w:ind w:left="0"/>
              <w:rPr>
                <w:b/>
                <w:bCs/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 xml:space="preserve"> </w:t>
            </w:r>
            <w:r w:rsidRPr="00FD5AD4">
              <w:rPr>
                <w:b/>
                <w:bCs/>
                <w:sz w:val="24"/>
                <w:szCs w:val="24"/>
              </w:rPr>
              <w:t xml:space="preserve">2012 </w:t>
            </w:r>
          </w:p>
        </w:tc>
      </w:tr>
      <w:tr w:rsidR="00595187" w:rsidRPr="00401F19" w14:paraId="3DC02BE0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EAA37EF" w14:textId="77777777" w:rsidR="00595187" w:rsidRPr="00401F19" w:rsidRDefault="00595187" w:rsidP="00595187">
            <w:pPr>
              <w:pStyle w:val="CVHeading3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Наименование на придобитата квалификация</w:t>
            </w:r>
          </w:p>
        </w:tc>
        <w:tc>
          <w:tcPr>
            <w:tcW w:w="7655" w:type="dxa"/>
            <w:gridSpan w:val="11"/>
          </w:tcPr>
          <w:p w14:paraId="4330AF41" w14:textId="554F029B" w:rsidR="00595187" w:rsidRPr="00FD5AD4" w:rsidRDefault="00595187" w:rsidP="00595187">
            <w:pPr>
              <w:pStyle w:val="CVNormal"/>
              <w:rPr>
                <w:b/>
                <w:bCs/>
                <w:sz w:val="24"/>
                <w:szCs w:val="24"/>
              </w:rPr>
            </w:pPr>
            <w:r w:rsidRPr="00FD5AD4">
              <w:rPr>
                <w:b/>
                <w:bCs/>
                <w:sz w:val="24"/>
                <w:szCs w:val="24"/>
              </w:rPr>
              <w:t>Европейск</w:t>
            </w:r>
            <w:r w:rsidR="00E94DA6" w:rsidRPr="00FD5AD4">
              <w:rPr>
                <w:b/>
                <w:bCs/>
                <w:sz w:val="24"/>
                <w:szCs w:val="24"/>
              </w:rPr>
              <w:t>а диплома</w:t>
            </w:r>
            <w:r w:rsidRPr="00FD5AD4">
              <w:rPr>
                <w:b/>
                <w:bCs/>
                <w:sz w:val="24"/>
                <w:szCs w:val="24"/>
              </w:rPr>
              <w:t xml:space="preserve"> по хирургична онкология (EBSQ surgical oncology)</w:t>
            </w:r>
          </w:p>
        </w:tc>
      </w:tr>
      <w:tr w:rsidR="00595187" w:rsidRPr="00401F19" w14:paraId="585EA3B8" w14:textId="77777777" w:rsidTr="00464B43"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060135C" w14:textId="77777777" w:rsidR="00595187" w:rsidRPr="00401F19" w:rsidRDefault="00595187" w:rsidP="00595187">
            <w:pPr>
              <w:pStyle w:val="CVHeading3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Име и вид на обучаващата или образователната организация</w:t>
            </w:r>
          </w:p>
        </w:tc>
        <w:tc>
          <w:tcPr>
            <w:tcW w:w="7655" w:type="dxa"/>
            <w:gridSpan w:val="11"/>
          </w:tcPr>
          <w:p w14:paraId="50D361E0" w14:textId="77777777" w:rsidR="00595187" w:rsidRPr="00401F19" w:rsidRDefault="00595187" w:rsidP="00595187">
            <w:pPr>
              <w:pStyle w:val="CVNormal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Европейски борд по хирургия (The UEMS Section of Surgery &amp; European Board of Surgery)</w:t>
            </w:r>
          </w:p>
        </w:tc>
      </w:tr>
      <w:tr w:rsidR="00595187" w:rsidRPr="00401F19" w14:paraId="76E3B081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1BB9F69" w14:textId="77777777" w:rsidR="00595187" w:rsidRPr="00401F19" w:rsidRDefault="00595187" w:rsidP="00595187">
            <w:pPr>
              <w:pStyle w:val="CVSpacer"/>
              <w:rPr>
                <w:sz w:val="24"/>
                <w:szCs w:val="24"/>
              </w:rPr>
            </w:pPr>
          </w:p>
        </w:tc>
        <w:tc>
          <w:tcPr>
            <w:tcW w:w="7655" w:type="dxa"/>
            <w:gridSpan w:val="11"/>
          </w:tcPr>
          <w:p w14:paraId="55DF699E" w14:textId="77777777" w:rsidR="00595187" w:rsidRPr="00401F19" w:rsidRDefault="00595187" w:rsidP="00595187">
            <w:pPr>
              <w:pStyle w:val="CVSpacer"/>
              <w:rPr>
                <w:sz w:val="24"/>
                <w:szCs w:val="24"/>
              </w:rPr>
            </w:pPr>
          </w:p>
        </w:tc>
      </w:tr>
      <w:tr w:rsidR="00595187" w:rsidRPr="00401F19" w14:paraId="1576FC39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7F74A77" w14:textId="77777777" w:rsidR="00595187" w:rsidRPr="00401F19" w:rsidRDefault="00595187" w:rsidP="00595187">
            <w:pPr>
              <w:pStyle w:val="CVHeading3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Дати</w:t>
            </w:r>
          </w:p>
        </w:tc>
        <w:tc>
          <w:tcPr>
            <w:tcW w:w="7655" w:type="dxa"/>
            <w:gridSpan w:val="11"/>
          </w:tcPr>
          <w:p w14:paraId="04F0659D" w14:textId="377F312C" w:rsidR="00595187" w:rsidRPr="00401F19" w:rsidRDefault="00595187" w:rsidP="00595187">
            <w:pPr>
              <w:pStyle w:val="CVNormal-FirstLine"/>
              <w:rPr>
                <w:b/>
                <w:sz w:val="24"/>
                <w:szCs w:val="24"/>
              </w:rPr>
            </w:pPr>
            <w:r w:rsidRPr="00401F19">
              <w:rPr>
                <w:b/>
                <w:sz w:val="24"/>
                <w:szCs w:val="24"/>
              </w:rPr>
              <w:t xml:space="preserve">2008 </w:t>
            </w:r>
          </w:p>
        </w:tc>
      </w:tr>
      <w:tr w:rsidR="00595187" w:rsidRPr="00401F19" w14:paraId="49F10A60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0B6D56D" w14:textId="77777777" w:rsidR="00595187" w:rsidRPr="00401F19" w:rsidRDefault="00595187" w:rsidP="00595187">
            <w:pPr>
              <w:pStyle w:val="CVHeading3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Наименование на придобитата квалификация</w:t>
            </w:r>
          </w:p>
        </w:tc>
        <w:tc>
          <w:tcPr>
            <w:tcW w:w="7655" w:type="dxa"/>
            <w:gridSpan w:val="11"/>
          </w:tcPr>
          <w:p w14:paraId="51266B59" w14:textId="77777777" w:rsidR="00595187" w:rsidRPr="00401F19" w:rsidRDefault="006020A6" w:rsidP="00595187">
            <w:pPr>
              <w:pStyle w:val="CV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Специалност по</w:t>
            </w:r>
            <w:r w:rsidR="00595187" w:rsidRPr="00401F19">
              <w:rPr>
                <w:b/>
                <w:sz w:val="24"/>
                <w:szCs w:val="24"/>
              </w:rPr>
              <w:t xml:space="preserve"> хирург</w:t>
            </w:r>
            <w:r>
              <w:rPr>
                <w:b/>
                <w:sz w:val="24"/>
                <w:szCs w:val="24"/>
              </w:rPr>
              <w:t>ия</w:t>
            </w:r>
          </w:p>
        </w:tc>
      </w:tr>
      <w:tr w:rsidR="00595187" w:rsidRPr="00401F19" w14:paraId="6E868E00" w14:textId="77777777" w:rsidTr="00464B43"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F27E4EF" w14:textId="77777777" w:rsidR="00595187" w:rsidRPr="00401F19" w:rsidRDefault="00595187" w:rsidP="00595187">
            <w:pPr>
              <w:pStyle w:val="CVHeading3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Име и вид на обучаващата или образователната организация</w:t>
            </w:r>
          </w:p>
        </w:tc>
        <w:tc>
          <w:tcPr>
            <w:tcW w:w="7655" w:type="dxa"/>
            <w:gridSpan w:val="11"/>
          </w:tcPr>
          <w:p w14:paraId="7886796A" w14:textId="77777777" w:rsidR="00595187" w:rsidRPr="00401F19" w:rsidRDefault="00595187" w:rsidP="00595187">
            <w:pPr>
              <w:pStyle w:val="CVNormal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Медицински Университет - София, МУ- Плевен, ВМА - София, СБАЛО - София</w:t>
            </w:r>
          </w:p>
          <w:p w14:paraId="59ECDA7B" w14:textId="77777777" w:rsidR="00595187" w:rsidRPr="00401F19" w:rsidRDefault="00595187" w:rsidP="00595187">
            <w:pPr>
              <w:pStyle w:val="CVNormal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София (България)</w:t>
            </w:r>
          </w:p>
        </w:tc>
      </w:tr>
      <w:tr w:rsidR="00595187" w:rsidRPr="00401F19" w14:paraId="2C7F84AE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B0296BA" w14:textId="77777777" w:rsidR="00595187" w:rsidRPr="00401F19" w:rsidRDefault="00595187" w:rsidP="00595187">
            <w:pPr>
              <w:pStyle w:val="CVSpacer"/>
              <w:rPr>
                <w:sz w:val="24"/>
                <w:szCs w:val="24"/>
              </w:rPr>
            </w:pPr>
          </w:p>
        </w:tc>
        <w:tc>
          <w:tcPr>
            <w:tcW w:w="7655" w:type="dxa"/>
            <w:gridSpan w:val="11"/>
          </w:tcPr>
          <w:p w14:paraId="6D5D39CE" w14:textId="77777777" w:rsidR="00595187" w:rsidRPr="00401F19" w:rsidRDefault="00595187" w:rsidP="00595187">
            <w:pPr>
              <w:pStyle w:val="CVSpacer"/>
              <w:rPr>
                <w:sz w:val="24"/>
                <w:szCs w:val="24"/>
              </w:rPr>
            </w:pPr>
          </w:p>
        </w:tc>
      </w:tr>
      <w:tr w:rsidR="00595187" w:rsidRPr="00401F19" w14:paraId="15018A03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311CFF8" w14:textId="77777777" w:rsidR="00595187" w:rsidRPr="00401F19" w:rsidRDefault="00595187" w:rsidP="00595187">
            <w:pPr>
              <w:pStyle w:val="CVHeading3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Дати</w:t>
            </w:r>
          </w:p>
        </w:tc>
        <w:tc>
          <w:tcPr>
            <w:tcW w:w="7655" w:type="dxa"/>
            <w:gridSpan w:val="11"/>
          </w:tcPr>
          <w:p w14:paraId="4D641EE1" w14:textId="3C5AA241" w:rsidR="00595187" w:rsidRPr="00401F19" w:rsidRDefault="00FD5AD4" w:rsidP="00595187">
            <w:pPr>
              <w:pStyle w:val="CVNormal-First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2009</w:t>
            </w:r>
            <w:r w:rsidR="00595187" w:rsidRPr="00401F19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595187" w:rsidRPr="00401F19" w14:paraId="0EF14373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7185A9F" w14:textId="77777777" w:rsidR="00595187" w:rsidRPr="00401F19" w:rsidRDefault="00595187" w:rsidP="00595187">
            <w:pPr>
              <w:pStyle w:val="CVHeading3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Наименование на придобитата квалификация</w:t>
            </w:r>
          </w:p>
        </w:tc>
        <w:tc>
          <w:tcPr>
            <w:tcW w:w="7655" w:type="dxa"/>
            <w:gridSpan w:val="11"/>
          </w:tcPr>
          <w:p w14:paraId="7C59752D" w14:textId="77777777" w:rsidR="00595187" w:rsidRPr="00401F19" w:rsidRDefault="00595187" w:rsidP="00595187">
            <w:pPr>
              <w:pStyle w:val="CVNormal"/>
              <w:rPr>
                <w:b/>
                <w:sz w:val="24"/>
                <w:szCs w:val="24"/>
              </w:rPr>
            </w:pPr>
            <w:r w:rsidRPr="00401F19">
              <w:rPr>
                <w:b/>
                <w:sz w:val="24"/>
                <w:szCs w:val="24"/>
              </w:rPr>
              <w:t>Образователна и научна степен "доктор"</w:t>
            </w:r>
          </w:p>
        </w:tc>
      </w:tr>
      <w:tr w:rsidR="00595187" w:rsidRPr="00401F19" w14:paraId="318755CA" w14:textId="77777777" w:rsidTr="00464B43"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8B54F3E" w14:textId="77777777" w:rsidR="00595187" w:rsidRPr="00401F19" w:rsidRDefault="00595187" w:rsidP="00595187">
            <w:pPr>
              <w:pStyle w:val="CVHeading3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Основни предмети/застъпени професионални умения</w:t>
            </w:r>
          </w:p>
        </w:tc>
        <w:tc>
          <w:tcPr>
            <w:tcW w:w="7655" w:type="dxa"/>
            <w:gridSpan w:val="11"/>
          </w:tcPr>
          <w:p w14:paraId="3EADEDC4" w14:textId="77777777" w:rsidR="00595187" w:rsidRPr="00401F19" w:rsidRDefault="00595187" w:rsidP="00595187">
            <w:pPr>
              <w:pStyle w:val="CVNormal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Дисертация на тема „Клинико-анатомични изследвания на периректалните съединителнотъканни структури с оглед хирургията на рака на правото черво”</w:t>
            </w:r>
          </w:p>
        </w:tc>
      </w:tr>
      <w:tr w:rsidR="00595187" w:rsidRPr="00401F19" w14:paraId="1C1AC721" w14:textId="77777777" w:rsidTr="00464B43"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FF2FB34" w14:textId="77777777" w:rsidR="00595187" w:rsidRPr="00401F19" w:rsidRDefault="00595187" w:rsidP="00595187">
            <w:pPr>
              <w:pStyle w:val="CVHeading3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Име и вид на обучаващата или образователната организация</w:t>
            </w:r>
          </w:p>
        </w:tc>
        <w:tc>
          <w:tcPr>
            <w:tcW w:w="7655" w:type="dxa"/>
            <w:gridSpan w:val="11"/>
          </w:tcPr>
          <w:p w14:paraId="179BC50C" w14:textId="77777777" w:rsidR="00595187" w:rsidRPr="00401F19" w:rsidRDefault="00595187" w:rsidP="00595187">
            <w:pPr>
              <w:pStyle w:val="CVNormal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Висша Атестационна Комисия, МУ- Плевен</w:t>
            </w:r>
          </w:p>
          <w:p w14:paraId="4DE317F4" w14:textId="77777777" w:rsidR="00595187" w:rsidRPr="00401F19" w:rsidRDefault="00595187" w:rsidP="00595187">
            <w:pPr>
              <w:pStyle w:val="CVNormal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София (България)</w:t>
            </w:r>
          </w:p>
        </w:tc>
      </w:tr>
      <w:tr w:rsidR="00595187" w:rsidRPr="00401F19" w14:paraId="1DEB1377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A560E83" w14:textId="77777777" w:rsidR="00595187" w:rsidRPr="00401F19" w:rsidRDefault="00595187" w:rsidP="00595187">
            <w:pPr>
              <w:pStyle w:val="CVSpacer"/>
              <w:rPr>
                <w:sz w:val="24"/>
                <w:szCs w:val="24"/>
              </w:rPr>
            </w:pPr>
          </w:p>
        </w:tc>
        <w:tc>
          <w:tcPr>
            <w:tcW w:w="7655" w:type="dxa"/>
            <w:gridSpan w:val="11"/>
          </w:tcPr>
          <w:p w14:paraId="6277830A" w14:textId="77777777" w:rsidR="00595187" w:rsidRPr="00401F19" w:rsidRDefault="00595187" w:rsidP="00595187">
            <w:pPr>
              <w:pStyle w:val="CVSpacer"/>
              <w:rPr>
                <w:sz w:val="24"/>
                <w:szCs w:val="24"/>
              </w:rPr>
            </w:pPr>
          </w:p>
        </w:tc>
      </w:tr>
      <w:tr w:rsidR="00595187" w:rsidRPr="00401F19" w14:paraId="5B93C4A7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124DB43" w14:textId="77777777" w:rsidR="00166223" w:rsidRDefault="00166223" w:rsidP="00595187">
            <w:pPr>
              <w:pStyle w:val="CVHeading3-FirstLine"/>
              <w:rPr>
                <w:sz w:val="24"/>
                <w:szCs w:val="24"/>
              </w:rPr>
            </w:pPr>
          </w:p>
          <w:p w14:paraId="5E56873B" w14:textId="79C4F2D5" w:rsidR="00595187" w:rsidRPr="00401F19" w:rsidRDefault="00595187" w:rsidP="00595187">
            <w:pPr>
              <w:pStyle w:val="CVHeading3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Дати</w:t>
            </w:r>
          </w:p>
        </w:tc>
        <w:tc>
          <w:tcPr>
            <w:tcW w:w="7655" w:type="dxa"/>
            <w:gridSpan w:val="11"/>
          </w:tcPr>
          <w:p w14:paraId="14180D5A" w14:textId="77777777" w:rsidR="005D0F5A" w:rsidRDefault="005D0F5A" w:rsidP="00595187">
            <w:pPr>
              <w:pStyle w:val="CVNormal-FirstLine"/>
              <w:rPr>
                <w:b/>
                <w:sz w:val="24"/>
                <w:szCs w:val="24"/>
              </w:rPr>
            </w:pPr>
          </w:p>
          <w:p w14:paraId="230CDCC8" w14:textId="01211504" w:rsidR="005D0F5A" w:rsidRDefault="005D0F5A" w:rsidP="00595187">
            <w:pPr>
              <w:pStyle w:val="CVNormal-FirstLine"/>
              <w:rPr>
                <w:b/>
                <w:sz w:val="24"/>
                <w:szCs w:val="24"/>
              </w:rPr>
            </w:pPr>
            <w:r w:rsidRPr="00401F19">
              <w:rPr>
                <w:b/>
                <w:sz w:val="24"/>
                <w:szCs w:val="24"/>
              </w:rPr>
              <w:t>09/1996 - 10/2002</w:t>
            </w:r>
          </w:p>
          <w:p w14:paraId="388EDBD1" w14:textId="4DD8617F" w:rsidR="00595187" w:rsidRPr="00401F19" w:rsidRDefault="00595187" w:rsidP="00595187">
            <w:pPr>
              <w:pStyle w:val="CVNormal-FirstLine"/>
              <w:rPr>
                <w:b/>
                <w:sz w:val="24"/>
                <w:szCs w:val="24"/>
              </w:rPr>
            </w:pPr>
          </w:p>
        </w:tc>
      </w:tr>
      <w:tr w:rsidR="00595187" w:rsidRPr="00401F19" w14:paraId="5CDE5C31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EEC31CE" w14:textId="77777777" w:rsidR="00595187" w:rsidRPr="00401F19" w:rsidRDefault="00595187" w:rsidP="00595187">
            <w:pPr>
              <w:pStyle w:val="CVHeading3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Наименование на придобитата квалификация</w:t>
            </w:r>
          </w:p>
        </w:tc>
        <w:tc>
          <w:tcPr>
            <w:tcW w:w="7655" w:type="dxa"/>
            <w:gridSpan w:val="11"/>
          </w:tcPr>
          <w:p w14:paraId="563F7E55" w14:textId="77777777" w:rsidR="00595187" w:rsidRPr="00401F19" w:rsidRDefault="00595187" w:rsidP="00595187">
            <w:pPr>
              <w:pStyle w:val="CVNormal"/>
              <w:rPr>
                <w:b/>
                <w:sz w:val="24"/>
                <w:szCs w:val="24"/>
              </w:rPr>
            </w:pPr>
            <w:r w:rsidRPr="00401F19">
              <w:rPr>
                <w:b/>
                <w:sz w:val="24"/>
                <w:szCs w:val="24"/>
              </w:rPr>
              <w:t>магистър-лекар</w:t>
            </w:r>
          </w:p>
        </w:tc>
      </w:tr>
      <w:tr w:rsidR="00595187" w:rsidRPr="00401F19" w14:paraId="6DC62555" w14:textId="77777777" w:rsidTr="00464B43"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983B16B" w14:textId="77777777" w:rsidR="00595187" w:rsidRPr="00401F19" w:rsidRDefault="00595187" w:rsidP="00595187">
            <w:pPr>
              <w:pStyle w:val="CVHeading3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Име и вид на обучаващата или образователната организация</w:t>
            </w:r>
          </w:p>
        </w:tc>
        <w:tc>
          <w:tcPr>
            <w:tcW w:w="7655" w:type="dxa"/>
            <w:gridSpan w:val="11"/>
          </w:tcPr>
          <w:p w14:paraId="2C3A4C1C" w14:textId="77777777" w:rsidR="00595187" w:rsidRPr="00401F19" w:rsidRDefault="00595187" w:rsidP="00595187">
            <w:pPr>
              <w:pStyle w:val="CVNormal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Медицински Универитет - Плевен</w:t>
            </w:r>
          </w:p>
          <w:p w14:paraId="538699C6" w14:textId="77777777" w:rsidR="00595187" w:rsidRPr="00401F19" w:rsidRDefault="00595187" w:rsidP="00595187">
            <w:pPr>
              <w:pStyle w:val="CVNormal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Плевен (България)</w:t>
            </w:r>
          </w:p>
        </w:tc>
      </w:tr>
      <w:tr w:rsidR="00595187" w:rsidRPr="00401F19" w14:paraId="5D5FB5E8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5931700" w14:textId="77777777" w:rsidR="00595187" w:rsidRPr="00401F19" w:rsidRDefault="00595187" w:rsidP="00595187">
            <w:pPr>
              <w:pStyle w:val="CVSpacer"/>
              <w:rPr>
                <w:sz w:val="24"/>
                <w:szCs w:val="24"/>
              </w:rPr>
            </w:pPr>
          </w:p>
        </w:tc>
        <w:tc>
          <w:tcPr>
            <w:tcW w:w="7655" w:type="dxa"/>
            <w:gridSpan w:val="11"/>
          </w:tcPr>
          <w:p w14:paraId="56E65535" w14:textId="77777777" w:rsidR="00595187" w:rsidRPr="00401F19" w:rsidRDefault="00595187" w:rsidP="00595187">
            <w:pPr>
              <w:pStyle w:val="CVSpacer"/>
              <w:rPr>
                <w:sz w:val="24"/>
                <w:szCs w:val="24"/>
              </w:rPr>
            </w:pPr>
          </w:p>
        </w:tc>
      </w:tr>
      <w:tr w:rsidR="00595187" w:rsidRPr="00401F19" w14:paraId="2DF423F8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BD27573" w14:textId="77777777" w:rsidR="006020A6" w:rsidRDefault="006020A6" w:rsidP="00595187">
            <w:pPr>
              <w:pStyle w:val="CVHeading1"/>
              <w:rPr>
                <w:szCs w:val="24"/>
              </w:rPr>
            </w:pPr>
          </w:p>
          <w:p w14:paraId="13F09366" w14:textId="5323D9C3" w:rsidR="006020A6" w:rsidRDefault="006020A6" w:rsidP="00595187">
            <w:pPr>
              <w:pStyle w:val="CVHeading1"/>
              <w:rPr>
                <w:szCs w:val="24"/>
              </w:rPr>
            </w:pPr>
          </w:p>
          <w:p w14:paraId="2165FC70" w14:textId="60920C0F" w:rsidR="00E94DA6" w:rsidRDefault="00E94DA6" w:rsidP="00E94DA6"/>
          <w:p w14:paraId="2D867EF7" w14:textId="1BC19E2D" w:rsidR="00E94DA6" w:rsidRDefault="00E94DA6" w:rsidP="00E94DA6"/>
          <w:p w14:paraId="6DDDF305" w14:textId="77777777" w:rsidR="00E94DA6" w:rsidRPr="00E94DA6" w:rsidRDefault="00E94DA6" w:rsidP="00E94DA6"/>
          <w:p w14:paraId="0F5362A2" w14:textId="77777777" w:rsidR="00595187" w:rsidRPr="00401F19" w:rsidRDefault="00595187" w:rsidP="00595187">
            <w:pPr>
              <w:pStyle w:val="CVHeading1"/>
              <w:rPr>
                <w:szCs w:val="24"/>
              </w:rPr>
            </w:pPr>
            <w:r w:rsidRPr="00401F19">
              <w:rPr>
                <w:szCs w:val="24"/>
              </w:rPr>
              <w:t>Лични умения и компетенции</w:t>
            </w:r>
          </w:p>
        </w:tc>
        <w:tc>
          <w:tcPr>
            <w:tcW w:w="7655" w:type="dxa"/>
            <w:gridSpan w:val="11"/>
          </w:tcPr>
          <w:p w14:paraId="0CFBABA2" w14:textId="77777777" w:rsidR="00595187" w:rsidRPr="00401F19" w:rsidRDefault="00595187" w:rsidP="00595187">
            <w:pPr>
              <w:pStyle w:val="CVNormal-FirstLine"/>
              <w:rPr>
                <w:sz w:val="24"/>
                <w:szCs w:val="24"/>
              </w:rPr>
            </w:pPr>
          </w:p>
        </w:tc>
      </w:tr>
      <w:tr w:rsidR="00595187" w:rsidRPr="00401F19" w14:paraId="144BD709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A14AAD4" w14:textId="77777777" w:rsidR="00595187" w:rsidRPr="00401F19" w:rsidRDefault="00595187" w:rsidP="00595187">
            <w:pPr>
              <w:pStyle w:val="CVSpacer"/>
              <w:rPr>
                <w:sz w:val="24"/>
                <w:szCs w:val="24"/>
              </w:rPr>
            </w:pPr>
          </w:p>
        </w:tc>
        <w:tc>
          <w:tcPr>
            <w:tcW w:w="7655" w:type="dxa"/>
            <w:gridSpan w:val="11"/>
          </w:tcPr>
          <w:p w14:paraId="55EA304D" w14:textId="77777777" w:rsidR="00595187" w:rsidRPr="00401F19" w:rsidRDefault="00595187" w:rsidP="00595187">
            <w:pPr>
              <w:pStyle w:val="CVSpacer"/>
              <w:rPr>
                <w:sz w:val="24"/>
                <w:szCs w:val="24"/>
              </w:rPr>
            </w:pPr>
          </w:p>
        </w:tc>
      </w:tr>
      <w:tr w:rsidR="00595187" w:rsidRPr="00401F19" w14:paraId="5B645761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C853EAD" w14:textId="77777777" w:rsidR="00595187" w:rsidRPr="00401F19" w:rsidRDefault="00595187" w:rsidP="00595187">
            <w:pPr>
              <w:pStyle w:val="CVHeading3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Майчин (и) език (езици)</w:t>
            </w:r>
          </w:p>
        </w:tc>
        <w:tc>
          <w:tcPr>
            <w:tcW w:w="7655" w:type="dxa"/>
            <w:gridSpan w:val="11"/>
          </w:tcPr>
          <w:p w14:paraId="5EC2347C" w14:textId="77777777" w:rsidR="00595187" w:rsidRPr="00401F19" w:rsidRDefault="00595187" w:rsidP="00595187">
            <w:pPr>
              <w:pStyle w:val="CVMedium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български</w:t>
            </w:r>
          </w:p>
        </w:tc>
      </w:tr>
      <w:tr w:rsidR="00595187" w:rsidRPr="00401F19" w14:paraId="3ADFFE33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3791861" w14:textId="77777777" w:rsidR="00595187" w:rsidRPr="00401F19" w:rsidRDefault="00595187" w:rsidP="00595187">
            <w:pPr>
              <w:pStyle w:val="CVSpacer"/>
              <w:rPr>
                <w:sz w:val="24"/>
                <w:szCs w:val="24"/>
              </w:rPr>
            </w:pPr>
          </w:p>
        </w:tc>
        <w:tc>
          <w:tcPr>
            <w:tcW w:w="7655" w:type="dxa"/>
            <w:gridSpan w:val="11"/>
          </w:tcPr>
          <w:p w14:paraId="47A9098B" w14:textId="77777777" w:rsidR="00595187" w:rsidRPr="00401F19" w:rsidRDefault="00595187" w:rsidP="00595187">
            <w:pPr>
              <w:pStyle w:val="CVSpacer"/>
              <w:rPr>
                <w:sz w:val="24"/>
                <w:szCs w:val="24"/>
              </w:rPr>
            </w:pPr>
          </w:p>
        </w:tc>
      </w:tr>
      <w:tr w:rsidR="00595187" w:rsidRPr="00401F19" w14:paraId="68C399AE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E27C92A" w14:textId="77777777" w:rsidR="00595187" w:rsidRPr="00401F19" w:rsidRDefault="00595187" w:rsidP="00595187">
            <w:pPr>
              <w:pStyle w:val="CVHeading3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Чужд (и) език (езици)</w:t>
            </w:r>
          </w:p>
        </w:tc>
        <w:tc>
          <w:tcPr>
            <w:tcW w:w="7655" w:type="dxa"/>
            <w:gridSpan w:val="11"/>
          </w:tcPr>
          <w:p w14:paraId="175D138C" w14:textId="77777777" w:rsidR="00595187" w:rsidRPr="00401F19" w:rsidRDefault="00595187" w:rsidP="00595187">
            <w:pPr>
              <w:pStyle w:val="CVMedium-FirstLine"/>
              <w:rPr>
                <w:sz w:val="24"/>
                <w:szCs w:val="24"/>
              </w:rPr>
            </w:pPr>
          </w:p>
        </w:tc>
      </w:tr>
      <w:tr w:rsidR="00595187" w:rsidRPr="00401F19" w14:paraId="50A4069A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2EB8E6A" w14:textId="77777777" w:rsidR="00595187" w:rsidRPr="00401F19" w:rsidRDefault="00595187" w:rsidP="00595187">
            <w:pPr>
              <w:pStyle w:val="CVHeading3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Самооценка</w:t>
            </w:r>
          </w:p>
        </w:tc>
        <w:tc>
          <w:tcPr>
            <w:tcW w:w="140" w:type="dxa"/>
          </w:tcPr>
          <w:p w14:paraId="11C3490F" w14:textId="77777777" w:rsidR="00595187" w:rsidRPr="00401F19" w:rsidRDefault="00595187" w:rsidP="00595187">
            <w:pPr>
              <w:pStyle w:val="CVNormal"/>
              <w:rPr>
                <w:sz w:val="24"/>
                <w:szCs w:val="24"/>
              </w:rPr>
            </w:pPr>
          </w:p>
        </w:tc>
        <w:tc>
          <w:tcPr>
            <w:tcW w:w="3005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BD6820B" w14:textId="77777777" w:rsidR="00595187" w:rsidRPr="00401F19" w:rsidRDefault="00595187" w:rsidP="00595187">
            <w:pPr>
              <w:pStyle w:val="LevelAssessment-Heading1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Разбиране</w:t>
            </w:r>
          </w:p>
        </w:tc>
        <w:tc>
          <w:tcPr>
            <w:tcW w:w="3005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F479F50" w14:textId="77777777" w:rsidR="00595187" w:rsidRPr="00401F19" w:rsidRDefault="00595187" w:rsidP="00595187">
            <w:pPr>
              <w:pStyle w:val="LevelAssessment-Heading1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Говорене</w:t>
            </w:r>
          </w:p>
        </w:tc>
        <w:tc>
          <w:tcPr>
            <w:tcW w:w="15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B78632" w14:textId="77777777" w:rsidR="00595187" w:rsidRPr="00401F19" w:rsidRDefault="00595187" w:rsidP="00595187">
            <w:pPr>
              <w:pStyle w:val="LevelAssessment-Heading1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Писане</w:t>
            </w:r>
          </w:p>
        </w:tc>
      </w:tr>
      <w:tr w:rsidR="00595187" w:rsidRPr="00401F19" w14:paraId="05F609BD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F9E2500" w14:textId="77777777" w:rsidR="00595187" w:rsidRPr="00401F19" w:rsidRDefault="00595187" w:rsidP="00595187">
            <w:pPr>
              <w:pStyle w:val="CVHeadingLevel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Европейско ниво (*)</w:t>
            </w:r>
          </w:p>
        </w:tc>
        <w:tc>
          <w:tcPr>
            <w:tcW w:w="140" w:type="dxa"/>
          </w:tcPr>
          <w:p w14:paraId="30FE4FC9" w14:textId="77777777" w:rsidR="00595187" w:rsidRPr="00401F19" w:rsidRDefault="00595187" w:rsidP="00595187">
            <w:pPr>
              <w:pStyle w:val="CVNormal"/>
              <w:rPr>
                <w:sz w:val="24"/>
                <w:szCs w:val="24"/>
              </w:rPr>
            </w:pPr>
          </w:p>
        </w:tc>
        <w:tc>
          <w:tcPr>
            <w:tcW w:w="150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747A33E" w14:textId="77777777" w:rsidR="00595187" w:rsidRPr="00401F19" w:rsidRDefault="00595187" w:rsidP="00595187">
            <w:pPr>
              <w:pStyle w:val="LevelAssessment-Heading2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Слушане</w:t>
            </w:r>
          </w:p>
        </w:tc>
        <w:tc>
          <w:tcPr>
            <w:tcW w:w="150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24E5778" w14:textId="77777777" w:rsidR="00595187" w:rsidRPr="00401F19" w:rsidRDefault="00595187" w:rsidP="00595187">
            <w:pPr>
              <w:pStyle w:val="LevelAssessment-Heading2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Четене</w:t>
            </w: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27E572F" w14:textId="77777777" w:rsidR="00595187" w:rsidRPr="00401F19" w:rsidRDefault="00595187" w:rsidP="00595187">
            <w:pPr>
              <w:pStyle w:val="LevelAssessment-Heading2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Участие в разговор</w:t>
            </w:r>
          </w:p>
        </w:tc>
        <w:tc>
          <w:tcPr>
            <w:tcW w:w="150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3E36F96" w14:textId="77777777" w:rsidR="00595187" w:rsidRPr="00401F19" w:rsidRDefault="00595187" w:rsidP="00595187">
            <w:pPr>
              <w:pStyle w:val="LevelAssessment-Heading2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Самостоятелно устно изложение</w:t>
            </w:r>
          </w:p>
        </w:tc>
        <w:tc>
          <w:tcPr>
            <w:tcW w:w="1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3C78E1" w14:textId="77777777" w:rsidR="00595187" w:rsidRPr="00401F19" w:rsidRDefault="00595187" w:rsidP="00595187">
            <w:pPr>
              <w:pStyle w:val="LevelAssessment-Heading2"/>
              <w:rPr>
                <w:sz w:val="24"/>
                <w:szCs w:val="24"/>
              </w:rPr>
            </w:pPr>
          </w:p>
        </w:tc>
      </w:tr>
      <w:tr w:rsidR="00595187" w:rsidRPr="00401F19" w14:paraId="5A5E6868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AE03B67" w14:textId="77777777" w:rsidR="00595187" w:rsidRPr="00401F19" w:rsidRDefault="00595187" w:rsidP="00595187">
            <w:pPr>
              <w:pStyle w:val="CVHeadingLanguag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английски</w:t>
            </w:r>
          </w:p>
        </w:tc>
        <w:tc>
          <w:tcPr>
            <w:tcW w:w="140" w:type="dxa"/>
          </w:tcPr>
          <w:p w14:paraId="1753AA8C" w14:textId="77777777" w:rsidR="00595187" w:rsidRPr="00401F19" w:rsidRDefault="00595187" w:rsidP="00595187">
            <w:pPr>
              <w:pStyle w:val="CVNormal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FC28550" w14:textId="77777777" w:rsidR="00595187" w:rsidRPr="00401F19" w:rsidRDefault="00595187" w:rsidP="00595187">
            <w:pPr>
              <w:pStyle w:val="LevelAssessment-Cod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 xml:space="preserve">C1 </w:t>
            </w: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648140B3" w14:textId="77777777" w:rsidR="00595187" w:rsidRPr="00401F19" w:rsidRDefault="00595187" w:rsidP="00595187">
            <w:pPr>
              <w:pStyle w:val="LevelAssessment-Description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 xml:space="preserve">Свободно ниво на владеене </w:t>
            </w: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D9C0FEF" w14:textId="77777777" w:rsidR="00595187" w:rsidRPr="00401F19" w:rsidRDefault="00595187" w:rsidP="00595187">
            <w:pPr>
              <w:pStyle w:val="LevelAssessment-Cod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 xml:space="preserve">C2 </w:t>
            </w:r>
          </w:p>
        </w:tc>
        <w:tc>
          <w:tcPr>
            <w:tcW w:w="1220" w:type="dxa"/>
            <w:tcBorders>
              <w:bottom w:val="single" w:sz="1" w:space="0" w:color="000000"/>
            </w:tcBorders>
            <w:vAlign w:val="center"/>
          </w:tcPr>
          <w:p w14:paraId="771C15CB" w14:textId="77777777" w:rsidR="00595187" w:rsidRPr="00401F19" w:rsidRDefault="00595187" w:rsidP="00595187">
            <w:pPr>
              <w:pStyle w:val="LevelAssessment-Description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 xml:space="preserve">Свободно ниво на владеене </w:t>
            </w: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B7D0203" w14:textId="77777777" w:rsidR="00595187" w:rsidRPr="00401F19" w:rsidRDefault="00595187" w:rsidP="00595187">
            <w:pPr>
              <w:pStyle w:val="LevelAssessment-Cod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 xml:space="preserve">C1 </w:t>
            </w: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55C2EAE8" w14:textId="77777777" w:rsidR="00595187" w:rsidRPr="00401F19" w:rsidRDefault="00595187" w:rsidP="00595187">
            <w:pPr>
              <w:pStyle w:val="LevelAssessment-Description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 xml:space="preserve">Свободно ниво на владеене </w:t>
            </w: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1BA9A80" w14:textId="77777777" w:rsidR="00595187" w:rsidRPr="00401F19" w:rsidRDefault="00595187" w:rsidP="00595187">
            <w:pPr>
              <w:pStyle w:val="LevelAssessment-Cod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 xml:space="preserve">C1 </w:t>
            </w: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14:paraId="5EC600A2" w14:textId="77777777" w:rsidR="00595187" w:rsidRPr="00401F19" w:rsidRDefault="00595187" w:rsidP="00595187">
            <w:pPr>
              <w:pStyle w:val="LevelAssessment-Description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 xml:space="preserve">Свободно ниво на владеене </w:t>
            </w: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D132269" w14:textId="77777777" w:rsidR="00595187" w:rsidRPr="00401F19" w:rsidRDefault="00595187" w:rsidP="00595187">
            <w:pPr>
              <w:pStyle w:val="LevelAssessment-Cod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 xml:space="preserve">C1 </w:t>
            </w: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14:paraId="121C1500" w14:textId="77777777" w:rsidR="00595187" w:rsidRPr="00401F19" w:rsidRDefault="00595187" w:rsidP="00595187">
            <w:pPr>
              <w:pStyle w:val="LevelAssessment-Description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 xml:space="preserve">Свободно ниво на владеене </w:t>
            </w:r>
          </w:p>
        </w:tc>
      </w:tr>
      <w:tr w:rsidR="00595187" w:rsidRPr="00401F19" w14:paraId="374286BE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2D83B97" w14:textId="77777777" w:rsidR="00595187" w:rsidRPr="00401F19" w:rsidRDefault="00595187" w:rsidP="00595187">
            <w:pPr>
              <w:pStyle w:val="CVHeadingLanguag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руски</w:t>
            </w:r>
          </w:p>
        </w:tc>
        <w:tc>
          <w:tcPr>
            <w:tcW w:w="140" w:type="dxa"/>
          </w:tcPr>
          <w:p w14:paraId="6C72F994" w14:textId="77777777" w:rsidR="00595187" w:rsidRPr="00401F19" w:rsidRDefault="00595187" w:rsidP="00595187">
            <w:pPr>
              <w:pStyle w:val="CVNormal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1DD87FF" w14:textId="77777777" w:rsidR="00595187" w:rsidRPr="00401F19" w:rsidRDefault="00595187" w:rsidP="00595187">
            <w:pPr>
              <w:pStyle w:val="LevelAssessment-Cod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 xml:space="preserve">C1 </w:t>
            </w: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7AB70465" w14:textId="77777777" w:rsidR="00595187" w:rsidRPr="00401F19" w:rsidRDefault="00595187" w:rsidP="00595187">
            <w:pPr>
              <w:pStyle w:val="LevelAssessment-Description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 xml:space="preserve">Свободно ниво на владеене </w:t>
            </w: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A3090D3" w14:textId="77777777" w:rsidR="00595187" w:rsidRPr="00401F19" w:rsidRDefault="00595187" w:rsidP="00595187">
            <w:pPr>
              <w:pStyle w:val="LevelAssessment-Cod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 xml:space="preserve">C1 </w:t>
            </w:r>
          </w:p>
        </w:tc>
        <w:tc>
          <w:tcPr>
            <w:tcW w:w="1220" w:type="dxa"/>
            <w:tcBorders>
              <w:bottom w:val="single" w:sz="1" w:space="0" w:color="000000"/>
            </w:tcBorders>
            <w:vAlign w:val="center"/>
          </w:tcPr>
          <w:p w14:paraId="1430CB7E" w14:textId="77777777" w:rsidR="00595187" w:rsidRPr="00401F19" w:rsidRDefault="00595187" w:rsidP="00595187">
            <w:pPr>
              <w:pStyle w:val="LevelAssessment-Description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 xml:space="preserve">Свободно ниво на владеене </w:t>
            </w: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EFB5646" w14:textId="77777777" w:rsidR="00595187" w:rsidRPr="00401F19" w:rsidRDefault="00595187" w:rsidP="00595187">
            <w:pPr>
              <w:pStyle w:val="LevelAssessment-Cod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 xml:space="preserve">B1 </w:t>
            </w: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7B29896D" w14:textId="77777777" w:rsidR="00595187" w:rsidRPr="00401F19" w:rsidRDefault="00595187" w:rsidP="00595187">
            <w:pPr>
              <w:pStyle w:val="LevelAssessment-Description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 xml:space="preserve">Самостоятелно ниво на владеене </w:t>
            </w: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38A1E2D" w14:textId="77777777" w:rsidR="00595187" w:rsidRPr="00401F19" w:rsidRDefault="00595187" w:rsidP="00595187">
            <w:pPr>
              <w:pStyle w:val="LevelAssessment-Cod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 xml:space="preserve">B1 </w:t>
            </w: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14:paraId="64B45653" w14:textId="77777777" w:rsidR="00595187" w:rsidRPr="00401F19" w:rsidRDefault="00595187" w:rsidP="00595187">
            <w:pPr>
              <w:pStyle w:val="LevelAssessment-Description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 xml:space="preserve">Самостоятелно ниво на владеене </w:t>
            </w: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5608DE8" w14:textId="77777777" w:rsidR="00595187" w:rsidRPr="00401F19" w:rsidRDefault="00595187" w:rsidP="00595187">
            <w:pPr>
              <w:pStyle w:val="LevelAssessment-Cod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 xml:space="preserve">B1 </w:t>
            </w: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14:paraId="143102BB" w14:textId="77777777" w:rsidR="00595187" w:rsidRPr="00401F19" w:rsidRDefault="00595187" w:rsidP="00595187">
            <w:pPr>
              <w:pStyle w:val="LevelAssessment-Description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 xml:space="preserve">Самостоятелно ниво на владеене </w:t>
            </w:r>
          </w:p>
        </w:tc>
      </w:tr>
      <w:tr w:rsidR="00595187" w:rsidRPr="00401F19" w14:paraId="7E9488AD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E37F374" w14:textId="77777777" w:rsidR="00595187" w:rsidRPr="00401F19" w:rsidRDefault="00595187" w:rsidP="00595187">
            <w:pPr>
              <w:pStyle w:val="CVHeadingLanguage"/>
              <w:rPr>
                <w:sz w:val="24"/>
                <w:szCs w:val="24"/>
              </w:rPr>
            </w:pPr>
          </w:p>
        </w:tc>
        <w:tc>
          <w:tcPr>
            <w:tcW w:w="140" w:type="dxa"/>
          </w:tcPr>
          <w:p w14:paraId="1383671C" w14:textId="77777777" w:rsidR="00595187" w:rsidRPr="00401F19" w:rsidRDefault="00595187" w:rsidP="00595187">
            <w:pPr>
              <w:pStyle w:val="CVNormal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31758F7" w14:textId="77777777" w:rsidR="00595187" w:rsidRPr="00401F19" w:rsidRDefault="00595187" w:rsidP="00595187">
            <w:pPr>
              <w:pStyle w:val="LevelAssessment-Code"/>
              <w:rPr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21BCD3A0" w14:textId="77777777" w:rsidR="00595187" w:rsidRPr="00401F19" w:rsidRDefault="00595187" w:rsidP="00595187">
            <w:pPr>
              <w:pStyle w:val="LevelAssessment-Description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40F5712" w14:textId="77777777" w:rsidR="00595187" w:rsidRPr="00401F19" w:rsidRDefault="00595187" w:rsidP="00595187">
            <w:pPr>
              <w:pStyle w:val="LevelAssessment-Code"/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1" w:space="0" w:color="000000"/>
            </w:tcBorders>
            <w:vAlign w:val="center"/>
          </w:tcPr>
          <w:p w14:paraId="3B8C455A" w14:textId="77777777" w:rsidR="00595187" w:rsidRPr="00401F19" w:rsidRDefault="00595187" w:rsidP="00595187">
            <w:pPr>
              <w:pStyle w:val="LevelAssessment-Description"/>
              <w:rPr>
                <w:sz w:val="24"/>
                <w:szCs w:val="24"/>
              </w:rPr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F4D522F" w14:textId="77777777" w:rsidR="00595187" w:rsidRPr="00401F19" w:rsidRDefault="00595187" w:rsidP="00595187">
            <w:pPr>
              <w:pStyle w:val="LevelAssessment-Code"/>
              <w:rPr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2456894D" w14:textId="77777777" w:rsidR="00595187" w:rsidRPr="00401F19" w:rsidRDefault="00595187" w:rsidP="00595187">
            <w:pPr>
              <w:pStyle w:val="LevelAssessment-Description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6DE199A" w14:textId="77777777" w:rsidR="00595187" w:rsidRPr="00401F19" w:rsidRDefault="00595187" w:rsidP="00595187">
            <w:pPr>
              <w:pStyle w:val="LevelAssessment-Code"/>
              <w:rPr>
                <w:sz w:val="24"/>
                <w:szCs w:val="24"/>
              </w:rPr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14:paraId="3188FF7D" w14:textId="77777777" w:rsidR="00595187" w:rsidRPr="00401F19" w:rsidRDefault="00595187" w:rsidP="00595187">
            <w:pPr>
              <w:pStyle w:val="LevelAssessment-Description"/>
              <w:rPr>
                <w:sz w:val="24"/>
                <w:szCs w:val="24"/>
              </w:rPr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FBE3061" w14:textId="77777777" w:rsidR="00595187" w:rsidRPr="00401F19" w:rsidRDefault="00595187" w:rsidP="00595187">
            <w:pPr>
              <w:pStyle w:val="LevelAssessment-Code"/>
              <w:rPr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14:paraId="6E52EE80" w14:textId="77777777" w:rsidR="00595187" w:rsidRPr="00401F19" w:rsidRDefault="00595187" w:rsidP="00595187">
            <w:pPr>
              <w:pStyle w:val="LevelAssessment-Description"/>
              <w:rPr>
                <w:sz w:val="24"/>
                <w:szCs w:val="24"/>
              </w:rPr>
            </w:pPr>
          </w:p>
        </w:tc>
      </w:tr>
      <w:tr w:rsidR="00595187" w:rsidRPr="00401F19" w14:paraId="3CE9310B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34C4F82" w14:textId="77777777" w:rsidR="00595187" w:rsidRPr="00401F19" w:rsidRDefault="00595187" w:rsidP="00595187">
            <w:pPr>
              <w:pStyle w:val="CVNormal"/>
              <w:rPr>
                <w:sz w:val="24"/>
                <w:szCs w:val="24"/>
              </w:rPr>
            </w:pPr>
          </w:p>
        </w:tc>
        <w:tc>
          <w:tcPr>
            <w:tcW w:w="7655" w:type="dxa"/>
            <w:gridSpan w:val="11"/>
            <w:tcMar>
              <w:top w:w="0" w:type="dxa"/>
              <w:bottom w:w="113" w:type="dxa"/>
            </w:tcMar>
          </w:tcPr>
          <w:p w14:paraId="4192EF0A" w14:textId="77777777" w:rsidR="00595187" w:rsidRPr="00401F19" w:rsidRDefault="00595187" w:rsidP="00595187">
            <w:pPr>
              <w:pStyle w:val="LevelAssessment-Not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 xml:space="preserve">(*) </w:t>
            </w:r>
            <w:hyperlink r:id="rId8" w:history="1">
              <w:r w:rsidRPr="00401F19">
                <w:rPr>
                  <w:rStyle w:val="a4"/>
                  <w:sz w:val="24"/>
                  <w:szCs w:val="24"/>
                </w:rPr>
                <w:t>Единни европейски критерии за познания по езици</w:t>
              </w:r>
            </w:hyperlink>
            <w:r w:rsidRPr="00401F19">
              <w:rPr>
                <w:sz w:val="24"/>
                <w:szCs w:val="24"/>
              </w:rPr>
              <w:t xml:space="preserve"> </w:t>
            </w:r>
          </w:p>
        </w:tc>
      </w:tr>
      <w:tr w:rsidR="00595187" w:rsidRPr="00401F19" w14:paraId="4E63BE55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90B47BD" w14:textId="77777777" w:rsidR="00595187" w:rsidRPr="00401F19" w:rsidRDefault="00595187" w:rsidP="00595187">
            <w:pPr>
              <w:pStyle w:val="CVSpacer"/>
              <w:rPr>
                <w:sz w:val="24"/>
                <w:szCs w:val="24"/>
              </w:rPr>
            </w:pPr>
          </w:p>
        </w:tc>
        <w:tc>
          <w:tcPr>
            <w:tcW w:w="7655" w:type="dxa"/>
            <w:gridSpan w:val="11"/>
          </w:tcPr>
          <w:p w14:paraId="20CC0836" w14:textId="77777777" w:rsidR="00595187" w:rsidRPr="00401F19" w:rsidRDefault="00595187" w:rsidP="00595187">
            <w:pPr>
              <w:pStyle w:val="CVSpacer"/>
              <w:rPr>
                <w:sz w:val="24"/>
                <w:szCs w:val="24"/>
              </w:rPr>
            </w:pPr>
          </w:p>
        </w:tc>
      </w:tr>
      <w:tr w:rsidR="00595187" w:rsidRPr="00401F19" w14:paraId="1D581B3B" w14:textId="77777777" w:rsidTr="00464B43"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C0C0D96" w14:textId="77777777" w:rsidR="00595187" w:rsidRPr="00401F19" w:rsidRDefault="00595187" w:rsidP="00595187">
            <w:pPr>
              <w:pStyle w:val="CVHeading1"/>
              <w:rPr>
                <w:szCs w:val="24"/>
              </w:rPr>
            </w:pPr>
            <w:r w:rsidRPr="00401F19">
              <w:rPr>
                <w:szCs w:val="24"/>
              </w:rPr>
              <w:t>Допълнителна информация</w:t>
            </w:r>
          </w:p>
        </w:tc>
        <w:tc>
          <w:tcPr>
            <w:tcW w:w="7655" w:type="dxa"/>
            <w:gridSpan w:val="11"/>
          </w:tcPr>
          <w:p w14:paraId="13D7B916" w14:textId="4EFED7A7" w:rsidR="00801069" w:rsidRDefault="00801069" w:rsidP="00801069">
            <w:pPr>
              <w:pStyle w:val="CVNormal"/>
              <w:ind w:left="0"/>
              <w:rPr>
                <w:b/>
                <w:sz w:val="24"/>
                <w:szCs w:val="24"/>
              </w:rPr>
            </w:pPr>
          </w:p>
          <w:p w14:paraId="486C5D25" w14:textId="48C472F5" w:rsidR="00FD5AD4" w:rsidRDefault="00FD5AD4" w:rsidP="00801069">
            <w:pPr>
              <w:pStyle w:val="CVNormal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Области на клиничен и научен интерес:</w:t>
            </w:r>
          </w:p>
          <w:p w14:paraId="337AED5B" w14:textId="596EB433" w:rsidR="00FD5AD4" w:rsidRPr="00FD5AD4" w:rsidRDefault="00517E80" w:rsidP="00801069">
            <w:pPr>
              <w:pStyle w:val="CVNormal"/>
              <w:ind w:left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Анатомия на човека</w:t>
            </w:r>
            <w:r w:rsidR="00E82C4E">
              <w:rPr>
                <w:bCs/>
                <w:sz w:val="24"/>
                <w:szCs w:val="24"/>
              </w:rPr>
              <w:t>, о</w:t>
            </w:r>
            <w:r w:rsidR="00FD5AD4" w:rsidRPr="00FD5AD4">
              <w:rPr>
                <w:bCs/>
                <w:sz w:val="24"/>
                <w:szCs w:val="24"/>
              </w:rPr>
              <w:t>бща и коремна хирургия, колопроктология, хирургична онкология</w:t>
            </w:r>
            <w:r w:rsidR="00E82C4E">
              <w:rPr>
                <w:bCs/>
                <w:sz w:val="24"/>
                <w:szCs w:val="24"/>
              </w:rPr>
              <w:t>.</w:t>
            </w:r>
          </w:p>
          <w:p w14:paraId="3266C71B" w14:textId="77777777" w:rsidR="00801069" w:rsidRDefault="00801069" w:rsidP="009E44AF">
            <w:pPr>
              <w:pStyle w:val="CVNormal"/>
              <w:rPr>
                <w:b/>
                <w:sz w:val="24"/>
                <w:szCs w:val="24"/>
              </w:rPr>
            </w:pPr>
          </w:p>
          <w:p w14:paraId="608AE92C" w14:textId="4BAFB6C5" w:rsidR="009E44AF" w:rsidRPr="00401F19" w:rsidRDefault="00FD5AD4" w:rsidP="00FD5AD4">
            <w:pPr>
              <w:pStyle w:val="CVNormal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Преподавателска дейност:</w:t>
            </w:r>
          </w:p>
          <w:p w14:paraId="3C5A92F3" w14:textId="62D66A45" w:rsidR="00E82C4E" w:rsidRDefault="004B3482" w:rsidP="009E44AF">
            <w:pPr>
              <w:pStyle w:val="CVNormal"/>
              <w:numPr>
                <w:ilvl w:val="0"/>
                <w:numId w:val="1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Лекции и упражнения по Анатомия на човека </w:t>
            </w:r>
            <w:r w:rsidR="0047583B">
              <w:rPr>
                <w:bCs/>
                <w:sz w:val="24"/>
                <w:szCs w:val="24"/>
              </w:rPr>
              <w:t>на студенти от специалност „Медицинска сестра“</w:t>
            </w:r>
            <w:r w:rsidR="004714BF">
              <w:rPr>
                <w:bCs/>
                <w:sz w:val="24"/>
                <w:szCs w:val="24"/>
              </w:rPr>
              <w:t>, НСА от учебна 2023/24.</w:t>
            </w:r>
          </w:p>
          <w:p w14:paraId="4C203A0A" w14:textId="2F797DF6" w:rsidR="009E44AF" w:rsidRPr="00FD5AD4" w:rsidRDefault="004B3482" w:rsidP="009E44AF">
            <w:pPr>
              <w:pStyle w:val="CVNormal"/>
              <w:numPr>
                <w:ilvl w:val="0"/>
                <w:numId w:val="1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9E44AF" w:rsidRPr="00FD5AD4">
              <w:rPr>
                <w:bCs/>
                <w:sz w:val="24"/>
                <w:szCs w:val="24"/>
              </w:rPr>
              <w:t xml:space="preserve">пражнения </w:t>
            </w:r>
            <w:r w:rsidR="00E94DA6" w:rsidRPr="00FD5AD4">
              <w:rPr>
                <w:bCs/>
                <w:sz w:val="24"/>
                <w:szCs w:val="24"/>
              </w:rPr>
              <w:t xml:space="preserve">и лекции </w:t>
            </w:r>
            <w:r w:rsidR="009E44AF" w:rsidRPr="00FD5AD4">
              <w:rPr>
                <w:bCs/>
                <w:sz w:val="24"/>
                <w:szCs w:val="24"/>
              </w:rPr>
              <w:t>на студенти медици, 3-ти курс от МУ-София по Обща и оперативна хирургия на български и английски</w:t>
            </w:r>
          </w:p>
          <w:p w14:paraId="0B5F718B" w14:textId="01CE675B" w:rsidR="009E44AF" w:rsidRPr="00AF0DFE" w:rsidRDefault="00E94DA6" w:rsidP="009E44AF">
            <w:pPr>
              <w:pStyle w:val="CVNormal"/>
              <w:ind w:left="473"/>
              <w:rPr>
                <w:bCs/>
                <w:sz w:val="24"/>
                <w:szCs w:val="24"/>
              </w:rPr>
            </w:pPr>
            <w:r w:rsidRPr="00FD5AD4">
              <w:rPr>
                <w:bCs/>
                <w:sz w:val="24"/>
                <w:szCs w:val="24"/>
              </w:rPr>
              <w:t>от у</w:t>
            </w:r>
            <w:r w:rsidR="009E44AF" w:rsidRPr="00FD5AD4">
              <w:rPr>
                <w:bCs/>
                <w:sz w:val="24"/>
                <w:szCs w:val="24"/>
              </w:rPr>
              <w:t>чебна 2014/2015 г.</w:t>
            </w:r>
            <w:r w:rsidRPr="00FD5AD4">
              <w:rPr>
                <w:bCs/>
                <w:sz w:val="24"/>
                <w:szCs w:val="24"/>
              </w:rPr>
              <w:t xml:space="preserve"> </w:t>
            </w:r>
            <w:r w:rsidR="006B5BBC">
              <w:rPr>
                <w:bCs/>
                <w:sz w:val="24"/>
                <w:szCs w:val="24"/>
              </w:rPr>
              <w:t>до 2022/</w:t>
            </w:r>
            <w:r w:rsidR="00AF0DFE">
              <w:rPr>
                <w:bCs/>
                <w:sz w:val="24"/>
                <w:szCs w:val="24"/>
                <w:lang w:val="en-US"/>
              </w:rPr>
              <w:t xml:space="preserve">2023 </w:t>
            </w:r>
            <w:r w:rsidR="00AF0DFE">
              <w:rPr>
                <w:bCs/>
                <w:sz w:val="24"/>
                <w:szCs w:val="24"/>
              </w:rPr>
              <w:t>г.</w:t>
            </w:r>
          </w:p>
          <w:p w14:paraId="6793A827" w14:textId="52021078" w:rsidR="009E44AF" w:rsidRPr="00FD5AD4" w:rsidRDefault="009E44AF" w:rsidP="009E44AF">
            <w:pPr>
              <w:pStyle w:val="CVNormal"/>
              <w:numPr>
                <w:ilvl w:val="0"/>
                <w:numId w:val="1"/>
              </w:numPr>
              <w:rPr>
                <w:bCs/>
                <w:sz w:val="24"/>
                <w:szCs w:val="24"/>
              </w:rPr>
            </w:pPr>
            <w:r w:rsidRPr="00FD5AD4">
              <w:rPr>
                <w:bCs/>
                <w:sz w:val="24"/>
                <w:szCs w:val="24"/>
              </w:rPr>
              <w:t>Лекции и</w:t>
            </w:r>
            <w:r w:rsidR="00401F19" w:rsidRPr="00FD5AD4">
              <w:rPr>
                <w:bCs/>
                <w:sz w:val="24"/>
                <w:szCs w:val="24"/>
              </w:rPr>
              <w:t xml:space="preserve"> упражнения по хирургия и долекарска помощ на колежани в МК „Й. Филаретова“ – София за периода 2009-2012 г. </w:t>
            </w:r>
            <w:r w:rsidR="004714BF">
              <w:rPr>
                <w:bCs/>
                <w:sz w:val="24"/>
                <w:szCs w:val="24"/>
              </w:rPr>
              <w:t xml:space="preserve">и </w:t>
            </w:r>
            <w:r w:rsidR="00D919F4">
              <w:rPr>
                <w:bCs/>
                <w:sz w:val="24"/>
                <w:szCs w:val="24"/>
              </w:rPr>
              <w:t>2023 г.</w:t>
            </w:r>
          </w:p>
          <w:p w14:paraId="26A6C506" w14:textId="4AFB4D73" w:rsidR="00401F19" w:rsidRPr="00FD5AD4" w:rsidRDefault="00401F19" w:rsidP="009E44AF">
            <w:pPr>
              <w:pStyle w:val="CVNormal"/>
              <w:numPr>
                <w:ilvl w:val="0"/>
                <w:numId w:val="1"/>
              </w:numPr>
              <w:rPr>
                <w:bCs/>
                <w:sz w:val="24"/>
                <w:szCs w:val="24"/>
              </w:rPr>
            </w:pPr>
            <w:r w:rsidRPr="00FD5AD4">
              <w:rPr>
                <w:bCs/>
                <w:sz w:val="24"/>
                <w:szCs w:val="24"/>
              </w:rPr>
              <w:lastRenderedPageBreak/>
              <w:t>Лекции и упражнения по долекарска помощ на курсанти и студенти от Академия на МВР за периода 2008-2012</w:t>
            </w:r>
          </w:p>
          <w:p w14:paraId="66E13D63" w14:textId="624A642C" w:rsidR="00D6765A" w:rsidRPr="00FD5AD4" w:rsidRDefault="00401F19" w:rsidP="009E44AF">
            <w:pPr>
              <w:pStyle w:val="CVNormal"/>
              <w:numPr>
                <w:ilvl w:val="0"/>
                <w:numId w:val="1"/>
              </w:numPr>
              <w:rPr>
                <w:bCs/>
                <w:sz w:val="24"/>
                <w:szCs w:val="24"/>
              </w:rPr>
            </w:pPr>
            <w:r w:rsidRPr="00FD5AD4">
              <w:rPr>
                <w:bCs/>
                <w:sz w:val="24"/>
                <w:szCs w:val="24"/>
              </w:rPr>
              <w:t>Практически упражнения по анатомия, хистология и цитология на студенти медици от МФ, СУ “Св. Кл. Охридски“ за периода 2007-2014 г.</w:t>
            </w:r>
            <w:r w:rsidR="00891DB5" w:rsidRPr="00FD5AD4">
              <w:rPr>
                <w:bCs/>
                <w:sz w:val="24"/>
                <w:szCs w:val="24"/>
              </w:rPr>
              <w:t xml:space="preserve">, включително модул по Хирургична анатомия. </w:t>
            </w:r>
          </w:p>
          <w:p w14:paraId="69FCE05F" w14:textId="77777777" w:rsidR="00401F19" w:rsidRPr="00FD5AD4" w:rsidRDefault="00D6765A" w:rsidP="009E44AF">
            <w:pPr>
              <w:pStyle w:val="CVNormal"/>
              <w:numPr>
                <w:ilvl w:val="0"/>
                <w:numId w:val="1"/>
              </w:numPr>
              <w:rPr>
                <w:bCs/>
                <w:sz w:val="24"/>
                <w:szCs w:val="24"/>
              </w:rPr>
            </w:pPr>
            <w:r w:rsidRPr="00FD5AD4">
              <w:rPr>
                <w:bCs/>
                <w:sz w:val="24"/>
                <w:szCs w:val="24"/>
              </w:rPr>
              <w:t xml:space="preserve">Практически упражнения по анатомия на студенти медици, МУ-Плевен за периода 2004-2006 г. </w:t>
            </w:r>
            <w:r w:rsidR="00401F19" w:rsidRPr="00FD5AD4">
              <w:rPr>
                <w:bCs/>
                <w:sz w:val="24"/>
                <w:szCs w:val="24"/>
              </w:rPr>
              <w:t xml:space="preserve"> </w:t>
            </w:r>
          </w:p>
          <w:p w14:paraId="25387B73" w14:textId="77777777" w:rsidR="009E44AF" w:rsidRPr="00401F19" w:rsidRDefault="009E44AF" w:rsidP="00401F19">
            <w:pPr>
              <w:pStyle w:val="CVNormal"/>
              <w:rPr>
                <w:b/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 xml:space="preserve">    </w:t>
            </w:r>
          </w:p>
          <w:p w14:paraId="02E4A394" w14:textId="4B001B02" w:rsidR="00595187" w:rsidRDefault="009E44AF" w:rsidP="00401F19">
            <w:pPr>
              <w:pStyle w:val="CVNormal-FirstLine"/>
              <w:ind w:left="0"/>
              <w:rPr>
                <w:b/>
                <w:sz w:val="24"/>
                <w:szCs w:val="24"/>
              </w:rPr>
            </w:pPr>
            <w:r w:rsidRPr="00401F19">
              <w:rPr>
                <w:b/>
                <w:sz w:val="24"/>
                <w:szCs w:val="24"/>
              </w:rPr>
              <w:t xml:space="preserve">  </w:t>
            </w:r>
            <w:r w:rsidR="00595187" w:rsidRPr="00401F19">
              <w:rPr>
                <w:b/>
                <w:sz w:val="24"/>
                <w:szCs w:val="24"/>
              </w:rPr>
              <w:t xml:space="preserve">Членство в научни организации: </w:t>
            </w:r>
          </w:p>
          <w:p w14:paraId="731701E0" w14:textId="2F1910C7" w:rsidR="009F0425" w:rsidRPr="009F0425" w:rsidRDefault="009F0425" w:rsidP="00595187">
            <w:pPr>
              <w:pStyle w:val="CVNormal-First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 /</w:t>
            </w:r>
            <w:r>
              <w:rPr>
                <w:sz w:val="24"/>
                <w:szCs w:val="24"/>
                <w:lang w:val="en-US"/>
              </w:rPr>
              <w:t>Fellow</w:t>
            </w:r>
            <w:r w:rsidRPr="009F0425">
              <w:rPr>
                <w:sz w:val="24"/>
                <w:szCs w:val="24"/>
              </w:rPr>
              <w:t xml:space="preserve">/ </w:t>
            </w:r>
            <w:r>
              <w:rPr>
                <w:sz w:val="24"/>
                <w:szCs w:val="24"/>
              </w:rPr>
              <w:t>на Американския Колеж по Хирургия (</w:t>
            </w:r>
            <w:r>
              <w:rPr>
                <w:sz w:val="24"/>
                <w:szCs w:val="24"/>
                <w:lang w:val="en-US"/>
              </w:rPr>
              <w:t>ACS</w:t>
            </w:r>
            <w:r w:rsidRPr="009F0425">
              <w:rPr>
                <w:sz w:val="24"/>
                <w:szCs w:val="24"/>
              </w:rPr>
              <w:t>)</w:t>
            </w:r>
          </w:p>
          <w:p w14:paraId="413F3465" w14:textId="77777777" w:rsidR="00F834EC" w:rsidRPr="009F0425" w:rsidRDefault="00F834EC" w:rsidP="00F834EC">
            <w:pPr>
              <w:pStyle w:val="CVNormal-First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Американска Асоциация на Клиничните Анатоми</w:t>
            </w:r>
            <w:r w:rsidRPr="009F0425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AACA</w:t>
            </w:r>
            <w:r w:rsidRPr="009F0425">
              <w:rPr>
                <w:sz w:val="24"/>
                <w:szCs w:val="24"/>
              </w:rPr>
              <w:t>)</w:t>
            </w:r>
          </w:p>
          <w:p w14:paraId="5353DC42" w14:textId="04CE22BB" w:rsidR="00595187" w:rsidRDefault="00595187" w:rsidP="00595187">
            <w:pPr>
              <w:pStyle w:val="CVNormal-FirstLine"/>
              <w:rPr>
                <w:bCs/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Европейско Дружество по Колопроктология (</w:t>
            </w:r>
            <w:r w:rsidRPr="00401F19">
              <w:rPr>
                <w:sz w:val="24"/>
                <w:szCs w:val="24"/>
                <w:lang w:val="en-US"/>
              </w:rPr>
              <w:t>ESCP</w:t>
            </w:r>
            <w:r w:rsidRPr="00AC5316">
              <w:rPr>
                <w:sz w:val="24"/>
                <w:szCs w:val="24"/>
              </w:rPr>
              <w:t>)</w:t>
            </w:r>
            <w:r w:rsidRPr="00401F19">
              <w:rPr>
                <w:b/>
                <w:sz w:val="24"/>
                <w:szCs w:val="24"/>
              </w:rPr>
              <w:t xml:space="preserve"> - </w:t>
            </w:r>
            <w:r w:rsidRPr="00747013">
              <w:rPr>
                <w:bCs/>
                <w:sz w:val="24"/>
                <w:szCs w:val="24"/>
              </w:rPr>
              <w:t>Национален представител за България /2013-2016/</w:t>
            </w:r>
            <w:r w:rsidR="00E94DA6" w:rsidRPr="00747013">
              <w:rPr>
                <w:bCs/>
                <w:sz w:val="24"/>
                <w:szCs w:val="24"/>
              </w:rPr>
              <w:t>, Регионален представител за Източна Европа /2017-2019/, Член на Научния комитет /2020 – сега/</w:t>
            </w:r>
          </w:p>
          <w:p w14:paraId="7EA41FFF" w14:textId="46E96804" w:rsidR="00747013" w:rsidRPr="00747013" w:rsidRDefault="00747013" w:rsidP="00747013">
            <w:pPr>
              <w:pStyle w:val="CVNormal-First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Обединена Европейска Гастроентерология (</w:t>
            </w:r>
            <w:r>
              <w:rPr>
                <w:sz w:val="24"/>
                <w:szCs w:val="24"/>
                <w:lang w:val="en-US"/>
              </w:rPr>
              <w:t>UEG</w:t>
            </w:r>
            <w:r w:rsidRPr="00401F19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  <w:lang w:val="en-US"/>
              </w:rPr>
              <w:t xml:space="preserve"> – </w:t>
            </w:r>
            <w:r>
              <w:rPr>
                <w:sz w:val="24"/>
                <w:szCs w:val="24"/>
              </w:rPr>
              <w:t>член на Научния комитет (2022-2025)</w:t>
            </w:r>
          </w:p>
          <w:p w14:paraId="1A5F53FF" w14:textId="3980E6BF" w:rsidR="009F0425" w:rsidRPr="009F0425" w:rsidRDefault="009F0425" w:rsidP="00595187">
            <w:pPr>
              <w:pStyle w:val="CVNormal-First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Асоциация по Колопроктология на Великобритания и Ирландия</w:t>
            </w:r>
            <w:r w:rsidRPr="009F0425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ACPGBI</w:t>
            </w:r>
            <w:r w:rsidRPr="009F0425">
              <w:rPr>
                <w:sz w:val="24"/>
                <w:szCs w:val="24"/>
              </w:rPr>
              <w:t>)</w:t>
            </w:r>
          </w:p>
          <w:p w14:paraId="47F6329A" w14:textId="08B664D0" w:rsidR="009F0425" w:rsidRPr="00747013" w:rsidRDefault="009F0425" w:rsidP="00595187">
            <w:pPr>
              <w:pStyle w:val="CVNormal-First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Европейско Херния Дружество</w:t>
            </w:r>
            <w:r w:rsidRPr="00B94C2C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EHS</w:t>
            </w:r>
            <w:r w:rsidRPr="00B94C2C">
              <w:rPr>
                <w:sz w:val="24"/>
                <w:szCs w:val="24"/>
              </w:rPr>
              <w:t>)</w:t>
            </w:r>
            <w:r w:rsidR="00747013">
              <w:rPr>
                <w:sz w:val="24"/>
                <w:szCs w:val="24"/>
                <w:lang w:val="en-US"/>
              </w:rPr>
              <w:t xml:space="preserve"> – </w:t>
            </w:r>
            <w:r w:rsidR="00747013">
              <w:rPr>
                <w:sz w:val="24"/>
                <w:szCs w:val="24"/>
              </w:rPr>
              <w:t>национален представител /2021 – сега/</w:t>
            </w:r>
          </w:p>
          <w:p w14:paraId="5335BDF8" w14:textId="0A3C5785" w:rsidR="00595187" w:rsidRPr="00401F19" w:rsidRDefault="00595187" w:rsidP="00595187">
            <w:pPr>
              <w:pStyle w:val="CVNormal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Европейско Дружество по Хирургична Онкология (ESSO)</w:t>
            </w:r>
          </w:p>
          <w:p w14:paraId="23FE8AFF" w14:textId="533758E7" w:rsidR="00747013" w:rsidRDefault="00595187" w:rsidP="00747013">
            <w:pPr>
              <w:pStyle w:val="CVNormal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Европейско Дружество по Гастроинтестинална хирургия (EDS)</w:t>
            </w:r>
          </w:p>
          <w:p w14:paraId="370A3C00" w14:textId="0CF82F6A" w:rsidR="00747013" w:rsidRPr="00747013" w:rsidRDefault="00747013" w:rsidP="00747013">
            <w:pPr>
              <w:pStyle w:val="CVNormal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Европейск</w:t>
            </w:r>
            <w:r w:rsidR="00F834EC">
              <w:rPr>
                <w:sz w:val="24"/>
                <w:szCs w:val="24"/>
              </w:rPr>
              <w:t>а</w:t>
            </w:r>
            <w:r w:rsidRPr="00401F1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Асоциация по Ендоскопска Хирургия</w:t>
            </w:r>
            <w:r w:rsidRPr="00401F19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EAES</w:t>
            </w:r>
            <w:r w:rsidRPr="00401F19">
              <w:rPr>
                <w:sz w:val="24"/>
                <w:szCs w:val="24"/>
              </w:rPr>
              <w:t>)</w:t>
            </w:r>
          </w:p>
          <w:p w14:paraId="5A49F39C" w14:textId="77777777" w:rsidR="009F0425" w:rsidRPr="00401F19" w:rsidRDefault="009F0425" w:rsidP="009F0425">
            <w:pPr>
              <w:pStyle w:val="CVNormal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 xml:space="preserve">Съюз на Учените в България </w:t>
            </w:r>
          </w:p>
          <w:p w14:paraId="6213804F" w14:textId="77777777" w:rsidR="009F0425" w:rsidRPr="00401F19" w:rsidRDefault="009F0425" w:rsidP="009F0425">
            <w:pPr>
              <w:pStyle w:val="CVNormal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Българско Анатомично Дружество</w:t>
            </w:r>
          </w:p>
          <w:p w14:paraId="4955920F" w14:textId="77777777" w:rsidR="00891DB5" w:rsidRDefault="009F0425" w:rsidP="009F0425">
            <w:pPr>
              <w:pStyle w:val="CVNormal-FirstLine"/>
              <w:rPr>
                <w:sz w:val="24"/>
                <w:szCs w:val="24"/>
              </w:rPr>
            </w:pPr>
            <w:r w:rsidRPr="00401F19">
              <w:rPr>
                <w:sz w:val="24"/>
                <w:szCs w:val="24"/>
              </w:rPr>
              <w:t>Българско Хирургично Дружество</w:t>
            </w:r>
            <w:r w:rsidR="00891DB5">
              <w:rPr>
                <w:sz w:val="24"/>
                <w:szCs w:val="24"/>
              </w:rPr>
              <w:t xml:space="preserve"> </w:t>
            </w:r>
          </w:p>
          <w:p w14:paraId="1AFB4202" w14:textId="77777777" w:rsidR="000115A6" w:rsidRDefault="00891DB5" w:rsidP="009F0425">
            <w:pPr>
              <w:pStyle w:val="CVNormal-First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Българско Дружество по Колопроктология – учредител и председател /2019-сега/</w:t>
            </w:r>
          </w:p>
          <w:p w14:paraId="7FB89F95" w14:textId="77777777" w:rsidR="00891DB5" w:rsidRDefault="00891DB5" w:rsidP="009F0425">
            <w:pPr>
              <w:pStyle w:val="CVNormal-FirstLine"/>
              <w:rPr>
                <w:sz w:val="24"/>
                <w:szCs w:val="24"/>
              </w:rPr>
            </w:pPr>
          </w:p>
          <w:p w14:paraId="144E3BB8" w14:textId="77777777" w:rsidR="00801069" w:rsidRDefault="00891DB5" w:rsidP="00891DB5">
            <w:pPr>
              <w:pStyle w:val="CVNormal-FirstLin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Награди </w:t>
            </w:r>
          </w:p>
          <w:p w14:paraId="29D50B14" w14:textId="77777777" w:rsidR="00801069" w:rsidRDefault="00891DB5" w:rsidP="00891DB5">
            <w:pPr>
              <w:pStyle w:val="CVNormal-First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2002</w:t>
            </w:r>
            <w:r w:rsidR="00801069">
              <w:rPr>
                <w:sz w:val="24"/>
                <w:szCs w:val="24"/>
              </w:rPr>
              <w:t xml:space="preserve"> – Златен Хипократ на МУ-Плевен </w:t>
            </w:r>
          </w:p>
          <w:p w14:paraId="00074E64" w14:textId="77777777" w:rsidR="00801069" w:rsidRDefault="00801069" w:rsidP="00801069">
            <w:pPr>
              <w:pStyle w:val="CVNormal-First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2002 – „Мини-нобелова награда“ на Шведското посолство в България </w:t>
            </w:r>
          </w:p>
          <w:p w14:paraId="59D85582" w14:textId="5B97E351" w:rsidR="00891DB5" w:rsidRPr="00801069" w:rsidRDefault="00801069" w:rsidP="00801069">
            <w:pPr>
              <w:pStyle w:val="CVNormal-First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– Млад лекар на годината /МЗ, БЛС, Дарик радио/</w:t>
            </w:r>
          </w:p>
          <w:p w14:paraId="6EF6BC9F" w14:textId="05EC796A" w:rsidR="00891DB5" w:rsidRPr="00891DB5" w:rsidRDefault="00891DB5" w:rsidP="00891DB5">
            <w:pPr>
              <w:pStyle w:val="CVNormal"/>
              <w:ind w:left="0"/>
              <w:rPr>
                <w:b/>
                <w:bCs/>
              </w:rPr>
            </w:pPr>
          </w:p>
          <w:p w14:paraId="0305A805" w14:textId="63248263" w:rsidR="00891DB5" w:rsidRPr="00891DB5" w:rsidRDefault="00891DB5" w:rsidP="00891DB5">
            <w:pPr>
              <w:pStyle w:val="CVNormal"/>
            </w:pPr>
            <w:r>
              <w:t xml:space="preserve"> </w:t>
            </w:r>
          </w:p>
          <w:p w14:paraId="7142738F" w14:textId="14D175F1" w:rsidR="00595187" w:rsidRPr="00401F19" w:rsidRDefault="00595187" w:rsidP="00801069">
            <w:pPr>
              <w:pStyle w:val="CVNormal-FirstLine"/>
              <w:ind w:left="0"/>
              <w:rPr>
                <w:b/>
                <w:sz w:val="24"/>
                <w:szCs w:val="24"/>
              </w:rPr>
            </w:pPr>
          </w:p>
        </w:tc>
      </w:tr>
      <w:tr w:rsidR="00595187" w:rsidRPr="00401F19" w14:paraId="6EB3C118" w14:textId="77777777" w:rsidTr="00464B43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81957A9" w14:textId="77777777" w:rsidR="00595187" w:rsidRPr="00401F19" w:rsidRDefault="00595187" w:rsidP="00595187">
            <w:pPr>
              <w:pStyle w:val="CVSpacer"/>
              <w:rPr>
                <w:sz w:val="24"/>
                <w:szCs w:val="24"/>
              </w:rPr>
            </w:pPr>
          </w:p>
        </w:tc>
        <w:tc>
          <w:tcPr>
            <w:tcW w:w="7655" w:type="dxa"/>
            <w:gridSpan w:val="11"/>
          </w:tcPr>
          <w:p w14:paraId="5F44D532" w14:textId="77777777" w:rsidR="00595187" w:rsidRPr="00401F19" w:rsidRDefault="00595187" w:rsidP="00595187">
            <w:pPr>
              <w:pStyle w:val="CVSpacer"/>
              <w:rPr>
                <w:sz w:val="24"/>
                <w:szCs w:val="24"/>
              </w:rPr>
            </w:pPr>
          </w:p>
        </w:tc>
      </w:tr>
      <w:tr w:rsidR="00595187" w:rsidRPr="00401F19" w14:paraId="2C1B8F71" w14:textId="77777777" w:rsidTr="00464B43"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9274C78" w14:textId="77777777" w:rsidR="00595187" w:rsidRDefault="00595187" w:rsidP="00595187">
            <w:pPr>
              <w:pStyle w:val="CVHeading1"/>
              <w:rPr>
                <w:szCs w:val="24"/>
              </w:rPr>
            </w:pPr>
            <w:r w:rsidRPr="00401F19">
              <w:rPr>
                <w:szCs w:val="24"/>
              </w:rPr>
              <w:t>Приложения</w:t>
            </w:r>
          </w:p>
          <w:p w14:paraId="01039F12" w14:textId="65886B3E" w:rsidR="00891DB5" w:rsidRPr="00891DB5" w:rsidRDefault="00891DB5" w:rsidP="00891DB5">
            <w:r>
              <w:t>/Копия от сертификатите могат да бъдат предоставени при поискване/</w:t>
            </w:r>
          </w:p>
        </w:tc>
        <w:tc>
          <w:tcPr>
            <w:tcW w:w="7655" w:type="dxa"/>
            <w:gridSpan w:val="11"/>
          </w:tcPr>
          <w:p w14:paraId="258F141C" w14:textId="22C03C39" w:rsidR="00464B43" w:rsidRDefault="006B5BBC" w:rsidP="00396202">
            <w:pPr>
              <w:pStyle w:val="CVNormal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Публикации в 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Scopus </w:t>
            </w:r>
            <w:r w:rsidR="000802BB">
              <w:rPr>
                <w:b/>
                <w:bCs/>
                <w:sz w:val="24"/>
                <w:szCs w:val="24"/>
              </w:rPr>
              <w:t>3</w:t>
            </w:r>
            <w:r w:rsidR="00C81624">
              <w:rPr>
                <w:b/>
                <w:bCs/>
                <w:sz w:val="24"/>
                <w:szCs w:val="24"/>
                <w:lang w:val="en-US"/>
              </w:rPr>
              <w:t xml:space="preserve">9, </w:t>
            </w:r>
            <w:r w:rsidR="00C81624">
              <w:rPr>
                <w:b/>
                <w:bCs/>
                <w:sz w:val="24"/>
                <w:szCs w:val="24"/>
              </w:rPr>
              <w:t xml:space="preserve">цитирания </w:t>
            </w:r>
            <w:r w:rsidR="00E075D9">
              <w:rPr>
                <w:b/>
                <w:bCs/>
                <w:sz w:val="24"/>
                <w:szCs w:val="24"/>
              </w:rPr>
              <w:t>1079</w:t>
            </w:r>
            <w:r w:rsidR="00C81624">
              <w:rPr>
                <w:b/>
                <w:bCs/>
                <w:sz w:val="24"/>
                <w:szCs w:val="24"/>
              </w:rPr>
              <w:t xml:space="preserve">, </w:t>
            </w:r>
            <w:r w:rsidR="00464B43">
              <w:rPr>
                <w:b/>
                <w:bCs/>
                <w:sz w:val="24"/>
                <w:szCs w:val="24"/>
                <w:lang w:val="en-US"/>
              </w:rPr>
              <w:t xml:space="preserve">h </w:t>
            </w:r>
            <w:r w:rsidR="00464B43">
              <w:rPr>
                <w:b/>
                <w:bCs/>
                <w:sz w:val="24"/>
                <w:szCs w:val="24"/>
              </w:rPr>
              <w:t>индекс 1</w:t>
            </w:r>
            <w:r w:rsidR="007A1AA4">
              <w:rPr>
                <w:b/>
                <w:bCs/>
                <w:sz w:val="24"/>
                <w:szCs w:val="24"/>
              </w:rPr>
              <w:t>5</w:t>
            </w:r>
            <w:r w:rsidR="00464B43">
              <w:rPr>
                <w:b/>
                <w:bCs/>
                <w:sz w:val="24"/>
                <w:szCs w:val="24"/>
              </w:rPr>
              <w:t>.</w:t>
            </w:r>
          </w:p>
          <w:p w14:paraId="55E5BF0E" w14:textId="77777777" w:rsidR="00801069" w:rsidRDefault="00464B43" w:rsidP="00396202">
            <w:pPr>
              <w:pStyle w:val="CVNormal"/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hyperlink r:id="rId9" w:history="1">
              <w:r w:rsidRPr="00464B43">
                <w:rPr>
                  <w:color w:val="0000FF"/>
                  <w:u w:val="single"/>
                </w:rPr>
                <w:t>Dardanov, Dr</w:t>
              </w:r>
              <w:r w:rsidRPr="00464B43">
                <w:rPr>
                  <w:color w:val="0000FF"/>
                  <w:u w:val="single"/>
                </w:rPr>
                <w:t>agomir D. - Author details - Scopus</w:t>
              </w:r>
            </w:hyperlink>
          </w:p>
          <w:p w14:paraId="369D0608" w14:textId="77777777" w:rsidR="00F259C0" w:rsidRDefault="00F259C0" w:rsidP="00396202">
            <w:pPr>
              <w:pStyle w:val="CVNormal"/>
            </w:pPr>
          </w:p>
          <w:p w14:paraId="7005DDD1" w14:textId="7970DFD9" w:rsidR="00F259C0" w:rsidRPr="00464B43" w:rsidRDefault="00F259C0" w:rsidP="00396202">
            <w:pPr>
              <w:pStyle w:val="CVNormal"/>
              <w:rPr>
                <w:b/>
                <w:bCs/>
                <w:sz w:val="24"/>
                <w:szCs w:val="24"/>
              </w:rPr>
            </w:pPr>
            <w:r>
              <w:t>Списък с публикациите е приложен</w:t>
            </w:r>
            <w:r w:rsidR="00EF1DA8">
              <w:t>.</w:t>
            </w:r>
          </w:p>
        </w:tc>
      </w:tr>
    </w:tbl>
    <w:p w14:paraId="385AA6E9" w14:textId="77777777" w:rsidR="00F06445" w:rsidRPr="00401F19" w:rsidRDefault="00F06445" w:rsidP="00401F19">
      <w:pPr>
        <w:pStyle w:val="CVNormal"/>
        <w:ind w:left="0"/>
        <w:rPr>
          <w:sz w:val="24"/>
          <w:szCs w:val="24"/>
        </w:rPr>
      </w:pPr>
    </w:p>
    <w:sectPr w:rsidR="00F06445" w:rsidRPr="00401F19">
      <w:footerReference w:type="default" r:id="rId10"/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08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A7153F" w14:textId="77777777" w:rsidR="0070163B" w:rsidRDefault="0070163B">
      <w:r>
        <w:separator/>
      </w:r>
    </w:p>
  </w:endnote>
  <w:endnote w:type="continuationSeparator" w:id="0">
    <w:p w14:paraId="74891DBF" w14:textId="77777777" w:rsidR="0070163B" w:rsidRDefault="00701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 w:firstRow="0" w:lastRow="0" w:firstColumn="0" w:lastColumn="0" w:noHBand="0" w:noVBand="0"/>
    </w:tblPr>
    <w:tblGrid>
      <w:gridCol w:w="3117"/>
      <w:gridCol w:w="7655"/>
    </w:tblGrid>
    <w:tr w:rsidR="00F06445" w14:paraId="2D40AB57" w14:textId="77777777">
      <w:trPr>
        <w:cantSplit/>
      </w:trPr>
      <w:tc>
        <w:tcPr>
          <w:tcW w:w="3117" w:type="dxa"/>
        </w:tcPr>
        <w:p w14:paraId="456A6DA2" w14:textId="77777777" w:rsidR="00F06445" w:rsidRDefault="00F06445">
          <w:pPr>
            <w:pStyle w:val="CVFooterLeft"/>
          </w:pPr>
          <w:r>
            <w:t xml:space="preserve">Страница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6020A6">
            <w:rPr>
              <w:noProof/>
            </w:rPr>
            <w:t>1</w:t>
          </w:r>
          <w:r>
            <w:fldChar w:fldCharType="end"/>
          </w:r>
          <w:r>
            <w:t xml:space="preserve"> / </w: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 w:rsidR="006020A6">
            <w:rPr>
              <w:noProof/>
            </w:rPr>
            <w:t>6</w:t>
          </w:r>
          <w:r>
            <w:fldChar w:fldCharType="end"/>
          </w:r>
          <w:r>
            <w:t xml:space="preserve"> - Автобиография на </w:t>
          </w:r>
        </w:p>
        <w:p w14:paraId="1EFCB679" w14:textId="77777777" w:rsidR="00F06445" w:rsidRDefault="00F06445">
          <w:pPr>
            <w:pStyle w:val="CVFooterLeft"/>
          </w:pPr>
          <w:r>
            <w:t xml:space="preserve">Дарданов Драгомир 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14:paraId="5FF0F288" w14:textId="77777777" w:rsidR="00F06445" w:rsidRDefault="00F06445">
          <w:pPr>
            <w:pStyle w:val="CVFooterRight"/>
          </w:pPr>
          <w:r>
            <w:t>За повече информация http://europass.cedefop.europa.eu</w:t>
          </w:r>
        </w:p>
        <w:p w14:paraId="39953C8C" w14:textId="77777777" w:rsidR="00F06445" w:rsidRDefault="00F06445">
          <w:pPr>
            <w:pStyle w:val="CVFooterRight"/>
          </w:pPr>
          <w:r>
            <w:t>© Европейски съюз, 2002-2010 24082010</w:t>
          </w:r>
        </w:p>
      </w:tc>
    </w:tr>
  </w:tbl>
  <w:p w14:paraId="24F9F256" w14:textId="77777777" w:rsidR="00F06445" w:rsidRDefault="00F06445">
    <w:pPr>
      <w:pStyle w:val="CVFooter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F46CD0" w14:textId="77777777" w:rsidR="0070163B" w:rsidRDefault="0070163B">
      <w:r>
        <w:separator/>
      </w:r>
    </w:p>
  </w:footnote>
  <w:footnote w:type="continuationSeparator" w:id="0">
    <w:p w14:paraId="42C2B489" w14:textId="77777777" w:rsidR="0070163B" w:rsidRDefault="007016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C319F8"/>
    <w:multiLevelType w:val="hybridMultilevel"/>
    <w:tmpl w:val="2192565E"/>
    <w:lvl w:ilvl="0" w:tplc="7A545D1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num w:numId="1" w16cid:durableId="1080102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D13"/>
    <w:rsid w:val="000008E1"/>
    <w:rsid w:val="000048C2"/>
    <w:rsid w:val="000115A6"/>
    <w:rsid w:val="00017C85"/>
    <w:rsid w:val="00036D94"/>
    <w:rsid w:val="000802BB"/>
    <w:rsid w:val="000E03CB"/>
    <w:rsid w:val="00106839"/>
    <w:rsid w:val="00142F6B"/>
    <w:rsid w:val="00166223"/>
    <w:rsid w:val="00187EEE"/>
    <w:rsid w:val="001A082E"/>
    <w:rsid w:val="001B565B"/>
    <w:rsid w:val="001C4944"/>
    <w:rsid w:val="0023491A"/>
    <w:rsid w:val="00234F1A"/>
    <w:rsid w:val="00274A21"/>
    <w:rsid w:val="002B6C8E"/>
    <w:rsid w:val="002B6D78"/>
    <w:rsid w:val="002E4A15"/>
    <w:rsid w:val="00323603"/>
    <w:rsid w:val="00396202"/>
    <w:rsid w:val="003C5216"/>
    <w:rsid w:val="003E0AE9"/>
    <w:rsid w:val="00401F19"/>
    <w:rsid w:val="00464B43"/>
    <w:rsid w:val="0046742B"/>
    <w:rsid w:val="004714BF"/>
    <w:rsid w:val="00473241"/>
    <w:rsid w:val="0047583B"/>
    <w:rsid w:val="004A0C1F"/>
    <w:rsid w:val="004B3482"/>
    <w:rsid w:val="004E2767"/>
    <w:rsid w:val="00517E80"/>
    <w:rsid w:val="0056582F"/>
    <w:rsid w:val="00581936"/>
    <w:rsid w:val="00595187"/>
    <w:rsid w:val="005A44C8"/>
    <w:rsid w:val="005D0F5A"/>
    <w:rsid w:val="006020A6"/>
    <w:rsid w:val="006435B7"/>
    <w:rsid w:val="006B5BBC"/>
    <w:rsid w:val="0070163B"/>
    <w:rsid w:val="00747013"/>
    <w:rsid w:val="007667CF"/>
    <w:rsid w:val="007A1AA4"/>
    <w:rsid w:val="007C5BB0"/>
    <w:rsid w:val="007F1BA6"/>
    <w:rsid w:val="00801069"/>
    <w:rsid w:val="00803D18"/>
    <w:rsid w:val="0086711B"/>
    <w:rsid w:val="00891DB5"/>
    <w:rsid w:val="008E0309"/>
    <w:rsid w:val="008E17C5"/>
    <w:rsid w:val="009D1230"/>
    <w:rsid w:val="009E44AF"/>
    <w:rsid w:val="009F0425"/>
    <w:rsid w:val="00A63AE6"/>
    <w:rsid w:val="00A84383"/>
    <w:rsid w:val="00AC5316"/>
    <w:rsid w:val="00AD2B4F"/>
    <w:rsid w:val="00AF0DFE"/>
    <w:rsid w:val="00B6251A"/>
    <w:rsid w:val="00B94C2C"/>
    <w:rsid w:val="00BD1B00"/>
    <w:rsid w:val="00BE11FC"/>
    <w:rsid w:val="00C81624"/>
    <w:rsid w:val="00CB45BC"/>
    <w:rsid w:val="00CB54B6"/>
    <w:rsid w:val="00CE7EEA"/>
    <w:rsid w:val="00CF54E1"/>
    <w:rsid w:val="00D01075"/>
    <w:rsid w:val="00D258E4"/>
    <w:rsid w:val="00D27E6E"/>
    <w:rsid w:val="00D6765A"/>
    <w:rsid w:val="00D919F4"/>
    <w:rsid w:val="00DA26F8"/>
    <w:rsid w:val="00DB20A0"/>
    <w:rsid w:val="00DB7286"/>
    <w:rsid w:val="00E075D9"/>
    <w:rsid w:val="00E82C4E"/>
    <w:rsid w:val="00E94DA6"/>
    <w:rsid w:val="00EF1DA8"/>
    <w:rsid w:val="00F06445"/>
    <w:rsid w:val="00F1604D"/>
    <w:rsid w:val="00F22D13"/>
    <w:rsid w:val="00F259C0"/>
    <w:rsid w:val="00F834EC"/>
    <w:rsid w:val="00F97FAE"/>
    <w:rsid w:val="00FB2E5B"/>
    <w:rsid w:val="00FD5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D974B70"/>
  <w15:chartTrackingRefBased/>
  <w15:docId w15:val="{B13C1129-0593-41CC-A7C7-FAC7A2142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Arial Narrow" w:hAnsi="Arial Narrow"/>
      <w:lang w:val="bg-BG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Characters">
    <w:name w:val="Footnote Characters"/>
  </w:style>
  <w:style w:type="character" w:styleId="a3">
    <w:name w:val="page number"/>
    <w:basedOn w:val="WW-DefaultParagraphFont"/>
    <w:semiHidden/>
  </w:style>
  <w:style w:type="character" w:styleId="a4">
    <w:name w:val="Hyperlink"/>
    <w:semiHidden/>
    <w:rPr>
      <w:color w:val="0000FF"/>
      <w:u w:val="single"/>
    </w:rPr>
  </w:style>
  <w:style w:type="character" w:customStyle="1" w:styleId="EndnoteCharacters">
    <w:name w:val="Endnote Characters"/>
  </w:style>
  <w:style w:type="character" w:customStyle="1" w:styleId="WW-DefaultParagraphFont">
    <w:name w:val="WW-Default Paragraph Font"/>
  </w:style>
  <w:style w:type="paragraph" w:customStyle="1" w:styleId="CVTitle">
    <w:name w:val="CV Title"/>
    <w:basedOn w:val="a"/>
    <w:pPr>
      <w:ind w:left="113" w:right="113"/>
      <w:jc w:val="right"/>
    </w:pPr>
    <w:rPr>
      <w:b/>
      <w:bCs/>
      <w:spacing w:val="10"/>
      <w:sz w:val="28"/>
    </w:rPr>
  </w:style>
  <w:style w:type="paragraph" w:customStyle="1" w:styleId="CVHeading1">
    <w:name w:val="CV Heading 1"/>
    <w:basedOn w:val="a"/>
    <w:next w:val="a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a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pPr>
      <w:spacing w:before="74"/>
    </w:pPr>
  </w:style>
  <w:style w:type="paragraph" w:customStyle="1" w:styleId="CVHeading3">
    <w:name w:val="CV Heading 3"/>
    <w:basedOn w:val="a"/>
    <w:next w:val="a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Pr>
      <w:b/>
    </w:rPr>
  </w:style>
  <w:style w:type="paragraph" w:customStyle="1" w:styleId="LevelAssessment-Code">
    <w:name w:val="Level Assessment - Code"/>
    <w:basedOn w:val="a"/>
    <w:next w:val="LevelAssessment-Description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pPr>
      <w:textAlignment w:val="bottom"/>
    </w:pPr>
  </w:style>
  <w:style w:type="paragraph" w:customStyle="1" w:styleId="SmallGap">
    <w:name w:val="Small Gap"/>
    <w:basedOn w:val="a"/>
    <w:next w:val="a"/>
    <w:rPr>
      <w:sz w:val="10"/>
    </w:rPr>
  </w:style>
  <w:style w:type="paragraph" w:customStyle="1" w:styleId="CVHeadingLevel">
    <w:name w:val="CV Heading Level"/>
    <w:basedOn w:val="CVHeading3"/>
    <w:next w:val="a"/>
    <w:rPr>
      <w:i/>
    </w:rPr>
  </w:style>
  <w:style w:type="paragraph" w:customStyle="1" w:styleId="LevelAssessment-Heading1">
    <w:name w:val="Level Assessment - Heading 1"/>
    <w:basedOn w:val="LevelAssessment-Code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a"/>
    <w:pPr>
      <w:ind w:left="57" w:right="57"/>
      <w:jc w:val="center"/>
    </w:pPr>
    <w:rPr>
      <w:sz w:val="18"/>
    </w:rPr>
  </w:style>
  <w:style w:type="paragraph" w:customStyle="1" w:styleId="LevelAssessment-Note">
    <w:name w:val="Level Assessment - Note"/>
    <w:basedOn w:val="LevelAssessment-Code"/>
    <w:pPr>
      <w:ind w:left="113"/>
      <w:jc w:val="left"/>
    </w:pPr>
    <w:rPr>
      <w:i/>
    </w:rPr>
  </w:style>
  <w:style w:type="paragraph" w:customStyle="1" w:styleId="CVMajor">
    <w:name w:val="CV Major"/>
    <w:basedOn w:val="a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pPr>
      <w:spacing w:before="74"/>
    </w:pPr>
  </w:style>
  <w:style w:type="paragraph" w:customStyle="1" w:styleId="CVMedium">
    <w:name w:val="CV Medium"/>
    <w:basedOn w:val="CVMajor"/>
    <w:rPr>
      <w:sz w:val="22"/>
    </w:rPr>
  </w:style>
  <w:style w:type="paragraph" w:customStyle="1" w:styleId="CVMedium-FirstLine">
    <w:name w:val="CV Medium - First Line"/>
    <w:basedOn w:val="CVMedium"/>
    <w:next w:val="CVMedium"/>
    <w:pPr>
      <w:spacing w:before="74"/>
    </w:pPr>
  </w:style>
  <w:style w:type="paragraph" w:customStyle="1" w:styleId="CVNormal">
    <w:name w:val="CV Normal"/>
    <w:basedOn w:val="CVMedium"/>
    <w:rPr>
      <w:b w:val="0"/>
      <w:sz w:val="20"/>
    </w:rPr>
  </w:style>
  <w:style w:type="paragraph" w:customStyle="1" w:styleId="CVSpacer">
    <w:name w:val="CV Spacer"/>
    <w:basedOn w:val="CVNormal"/>
    <w:rPr>
      <w:sz w:val="4"/>
    </w:rPr>
  </w:style>
  <w:style w:type="paragraph" w:customStyle="1" w:styleId="CVNormal-FirstLine">
    <w:name w:val="CV Normal - First Line"/>
    <w:basedOn w:val="CVNormal"/>
    <w:next w:val="CVNormal"/>
    <w:pPr>
      <w:spacing w:before="74"/>
    </w:pPr>
  </w:style>
  <w:style w:type="paragraph" w:customStyle="1" w:styleId="CVFooterLeft">
    <w:name w:val="CV Footer Left"/>
    <w:basedOn w:val="a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a"/>
    <w:rPr>
      <w:bCs/>
      <w:sz w:val="16"/>
    </w:rPr>
  </w:style>
  <w:style w:type="paragraph" w:customStyle="1" w:styleId="GridStandard">
    <w:name w:val="Grid Standard"/>
    <w:pPr>
      <w:widowControl w:val="0"/>
      <w:suppressAutoHyphens/>
    </w:pPr>
    <w:rPr>
      <w:rFonts w:ascii="Arial Narrow" w:eastAsia="Lucida Sans Unicode" w:hAnsi="Arial Narrow"/>
      <w:szCs w:val="24"/>
      <w:lang w:val="bg-BG"/>
    </w:rPr>
  </w:style>
  <w:style w:type="paragraph" w:customStyle="1" w:styleId="GridTitle">
    <w:name w:val="Grid Title"/>
    <w:basedOn w:val="GridStandard"/>
    <w:pPr>
      <w:jc w:val="center"/>
    </w:pPr>
    <w:rPr>
      <w:b/>
      <w:caps/>
    </w:rPr>
  </w:style>
  <w:style w:type="paragraph" w:customStyle="1" w:styleId="GridFooter">
    <w:name w:val="Grid Footer"/>
    <w:basedOn w:val="GridStandard"/>
    <w:rPr>
      <w:sz w:val="16"/>
    </w:rPr>
  </w:style>
  <w:style w:type="paragraph" w:customStyle="1" w:styleId="GridLevel">
    <w:name w:val="Grid Level"/>
    <w:basedOn w:val="GridStandard"/>
    <w:pPr>
      <w:jc w:val="center"/>
    </w:pPr>
    <w:rPr>
      <w:b/>
      <w:sz w:val="4"/>
    </w:rPr>
  </w:style>
  <w:style w:type="paragraph" w:customStyle="1" w:styleId="GridCompetency1">
    <w:name w:val="Grid Competency 1"/>
    <w:basedOn w:val="GridStandard"/>
    <w:next w:val="GridCompetency2"/>
    <w:pPr>
      <w:jc w:val="center"/>
    </w:pPr>
    <w:rPr>
      <w:caps/>
      <w:sz w:val="4"/>
    </w:rPr>
  </w:style>
  <w:style w:type="paragraph" w:customStyle="1" w:styleId="GridCompetency2">
    <w:name w:val="Grid Competency 2"/>
    <w:basedOn w:val="GridStandard"/>
    <w:next w:val="GridDescription"/>
    <w:pPr>
      <w:jc w:val="center"/>
    </w:pPr>
    <w:rPr>
      <w:sz w:val="2"/>
    </w:rPr>
  </w:style>
  <w:style w:type="paragraph" w:customStyle="1" w:styleId="GridDescription">
    <w:name w:val="Grid Description"/>
    <w:basedOn w:val="GridStandard"/>
    <w:rPr>
      <w:sz w:val="0"/>
    </w:rPr>
  </w:style>
  <w:style w:type="paragraph" w:styleId="a5">
    <w:name w:val="footer"/>
    <w:basedOn w:val="a"/>
    <w:semiHidden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a"/>
    <w:pPr>
      <w:suppressLineNumbers/>
    </w:pPr>
  </w:style>
  <w:style w:type="paragraph" w:styleId="a6">
    <w:name w:val="header"/>
    <w:basedOn w:val="a"/>
    <w:semiHidden/>
    <w:pPr>
      <w:suppressLineNumbers/>
      <w:tabs>
        <w:tab w:val="center" w:pos="4818"/>
        <w:tab w:val="right" w:pos="9637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33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uropass.cedefop.europa.eu/LanguageSelfAssessmentGrid/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scopus.com/authid/detail.uri?authorId=22733781800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1081</Words>
  <Characters>6131</Characters>
  <Application>Microsoft Office Word</Application>
  <DocSecurity>0</DocSecurity>
  <Lines>175</Lines>
  <Paragraphs>75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Europass CV</vt:lpstr>
      <vt:lpstr> Europass CV </vt:lpstr>
    </vt:vector>
  </TitlesOfParts>
  <Company>Deftones</Company>
  <LinksUpToDate>false</LinksUpToDate>
  <CharactersWithSpaces>7137</CharactersWithSpaces>
  <SharedDoc>false</SharedDoc>
  <HLinks>
    <vt:vector size="6" baseType="variant">
      <vt:variant>
        <vt:i4>6291552</vt:i4>
      </vt:variant>
      <vt:variant>
        <vt:i4>0</vt:i4>
      </vt:variant>
      <vt:variant>
        <vt:i4>0</vt:i4>
      </vt:variant>
      <vt:variant>
        <vt:i4>5</vt:i4>
      </vt:variant>
      <vt:variant>
        <vt:lpwstr>http://europass.cedefop.europa.eu/LanguageSelfAssessmentGrid/bg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 CV</dc:title>
  <dc:subject/>
  <dc:creator>dragomir</dc:creator>
  <cp:keywords/>
  <dc:description>Automatically generated Europass CV - V2.0</dc:description>
  <cp:lastModifiedBy>Dragomir Dardanov</cp:lastModifiedBy>
  <cp:revision>22</cp:revision>
  <cp:lastPrinted>1899-12-31T22:00:00Z</cp:lastPrinted>
  <dcterms:created xsi:type="dcterms:W3CDTF">2024-12-25T09:29:00Z</dcterms:created>
  <dcterms:modified xsi:type="dcterms:W3CDTF">2024-12-25T09:50:00Z</dcterms:modified>
</cp:coreProperties>
</file>